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1F1E5D" w:rsidRDefault="001F1E5D">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1F1E5D" w:rsidRDefault="001F1E5D">
                      <w:pPr>
                        <w:jc w:val="left"/>
                        <w:textDirection w:val="btLr"/>
                      </w:pPr>
                    </w:p>
                  </w:txbxContent>
                </v:textbox>
                <w10:wrap anchorx="page" anchory="page"/>
              </v:rect>
            </w:pict>
          </mc:Fallback>
        </mc:AlternateContent>
      </w:r>
    </w:p>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1F1E5D" w:rsidRDefault="001F1E5D">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437AED5F"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w:t>
      </w:r>
      <w:r w:rsidR="00984C99">
        <w:rPr>
          <w:b/>
          <w:sz w:val="32"/>
          <w:szCs w:val="32"/>
        </w:rPr>
        <w:t>10</w:t>
      </w:r>
      <w:r w:rsidR="008C33C5">
        <w:rPr>
          <w:b/>
          <w:sz w:val="32"/>
          <w:szCs w:val="32"/>
        </w:rPr>
        <w:t>6</w:t>
      </w:r>
      <w:r>
        <w:rPr>
          <w:b/>
          <w:sz w:val="32"/>
          <w:szCs w:val="32"/>
        </w:rPr>
        <w:tab/>
      </w:r>
    </w:p>
    <w:p w14:paraId="6A2BF07A" w14:textId="71F1621F" w:rsidR="00D1080E" w:rsidRPr="00D1080E" w:rsidRDefault="00D1080E" w:rsidP="00D1080E">
      <w:pPr>
        <w:jc w:val="center"/>
        <w:rPr>
          <w:sz w:val="32"/>
          <w:szCs w:val="32"/>
        </w:rPr>
      </w:pPr>
      <w:r w:rsidRPr="00D1080E">
        <w:rPr>
          <w:sz w:val="32"/>
          <w:szCs w:val="32"/>
        </w:rPr>
        <w:t xml:space="preserve">Lease of One (1) Unit Service Vehicle for </w:t>
      </w:r>
      <w:r w:rsidR="008C33C5">
        <w:rPr>
          <w:sz w:val="32"/>
          <w:szCs w:val="32"/>
        </w:rPr>
        <w:t>11</w:t>
      </w:r>
      <w:r w:rsidRPr="00D1080E">
        <w:rPr>
          <w:sz w:val="32"/>
          <w:szCs w:val="32"/>
        </w:rPr>
        <w:t xml:space="preserve"> days for </w:t>
      </w:r>
    </w:p>
    <w:p w14:paraId="65B1E48F" w14:textId="26F55FEF" w:rsidR="00A54075" w:rsidRPr="00A54075" w:rsidRDefault="00055E7F" w:rsidP="00D1080E">
      <w:pPr>
        <w:jc w:val="center"/>
        <w:rPr>
          <w:sz w:val="32"/>
          <w:szCs w:val="32"/>
        </w:rPr>
      </w:pPr>
      <w:r>
        <w:rPr>
          <w:sz w:val="32"/>
          <w:szCs w:val="32"/>
        </w:rPr>
        <w:t xml:space="preserve">Use in the conduct of preliminary detailed engineering activities of infrastructure projects within Sarangani Engineering District for the period of </w:t>
      </w:r>
      <w:r w:rsidR="008C33C5">
        <w:rPr>
          <w:sz w:val="32"/>
          <w:szCs w:val="32"/>
        </w:rPr>
        <w:t>September 1-15</w:t>
      </w:r>
      <w:r>
        <w:rPr>
          <w:sz w:val="32"/>
          <w:szCs w:val="32"/>
        </w:rPr>
        <w:t>, 2025</w:t>
      </w:r>
      <w:r w:rsidR="00B069D4">
        <w:rPr>
          <w:sz w:val="32"/>
          <w:szCs w:val="32"/>
        </w:rPr>
        <w:t>, Alabel</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1F1E5D" w:rsidRDefault="001F1E5D">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1F1E5D"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1F1E5D"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77BC5A48" w14:textId="77777777" w:rsidR="00A23436" w:rsidRDefault="00A23436" w:rsidP="00A23436">
      <w:pPr>
        <w:ind w:right="389"/>
        <w:jc w:val="center"/>
        <w:rPr>
          <w:b/>
          <w:sz w:val="36"/>
          <w:szCs w:val="36"/>
        </w:rPr>
      </w:pPr>
      <w:bookmarkStart w:id="5" w:name="_Toc46916346"/>
      <w:r>
        <w:rPr>
          <w:b/>
          <w:noProof/>
          <w:sz w:val="36"/>
          <w:szCs w:val="36"/>
        </w:rPr>
        <w:lastRenderedPageBreak/>
        <mc:AlternateContent>
          <mc:Choice Requires="wpc">
            <w:drawing>
              <wp:anchor distT="0" distB="0" distL="114300" distR="114300" simplePos="0" relativeHeight="251669504" behindDoc="0" locked="0" layoutInCell="1" allowOverlap="1" wp14:anchorId="543D7C13" wp14:editId="55CDBE71">
                <wp:simplePos x="0" y="0"/>
                <wp:positionH relativeFrom="column">
                  <wp:posOffset>-10048</wp:posOffset>
                </wp:positionH>
                <wp:positionV relativeFrom="paragraph">
                  <wp:posOffset>-257587</wp:posOffset>
                </wp:positionV>
                <wp:extent cx="5526593" cy="776605"/>
                <wp:effectExtent l="0" t="0" r="0" b="4445"/>
                <wp:wrapNone/>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511089" y="1163"/>
                            <a:ext cx="758888" cy="775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380" y="8062"/>
                            <a:ext cx="758888" cy="748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Rectangle 7"/>
                        <wps:cNvSpPr>
                          <a:spLocks noChangeArrowheads="1"/>
                        </wps:cNvSpPr>
                        <wps:spPr bwMode="auto">
                          <a:xfrm>
                            <a:off x="2145564" y="1260"/>
                            <a:ext cx="1331356"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47955" w14:textId="77777777" w:rsidR="001F1E5D" w:rsidRDefault="001F1E5D" w:rsidP="00A23436">
                              <w:r>
                                <w:rPr>
                                  <w:rFonts w:ascii="Tahoma" w:hAnsi="Tahoma" w:cs="Tahoma"/>
                                  <w:color w:val="000000"/>
                                  <w:sz w:val="18"/>
                                  <w:szCs w:val="18"/>
                                </w:rPr>
                                <w:t xml:space="preserve">Republic of the Philippines </w:t>
                              </w:r>
                            </w:p>
                          </w:txbxContent>
                        </wps:txbx>
                        <wps:bodyPr rot="0" vert="horz" wrap="none" lIns="0" tIns="0" rIns="0" bIns="0" anchor="t" anchorCtr="0">
                          <a:spAutoFit/>
                        </wps:bodyPr>
                      </wps:wsp>
                      <wps:wsp>
                        <wps:cNvPr id="5" name="Rectangle 8"/>
                        <wps:cNvSpPr>
                          <a:spLocks noChangeArrowheads="1"/>
                        </wps:cNvSpPr>
                        <wps:spPr bwMode="auto">
                          <a:xfrm>
                            <a:off x="3403507" y="1259"/>
                            <a:ext cx="35865"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9356C" w14:textId="77777777" w:rsidR="001F1E5D" w:rsidRDefault="001F1E5D" w:rsidP="00A23436">
                              <w:r>
                                <w:rPr>
                                  <w:rFonts w:ascii="Tahoma" w:hAnsi="Tahoma" w:cs="Tahoma"/>
                                  <w:color w:val="000000"/>
                                  <w:sz w:val="18"/>
                                  <w:szCs w:val="18"/>
                                </w:rPr>
                                <w:t xml:space="preserve"> </w:t>
                              </w:r>
                            </w:p>
                          </w:txbxContent>
                        </wps:txbx>
                        <wps:bodyPr rot="0" vert="horz" wrap="none" lIns="0" tIns="0" rIns="0" bIns="0" anchor="t" anchorCtr="0">
                          <a:spAutoFit/>
                        </wps:bodyPr>
                      </wps:wsp>
                      <wps:wsp>
                        <wps:cNvPr id="6" name="Rectangle 9"/>
                        <wps:cNvSpPr>
                          <a:spLocks noChangeArrowheads="1"/>
                        </wps:cNvSpPr>
                        <wps:spPr bwMode="auto">
                          <a:xfrm>
                            <a:off x="1447035" y="128788"/>
                            <a:ext cx="2868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wps:txbx>
                        <wps:bodyPr rot="0" vert="horz" wrap="none" lIns="0" tIns="0" rIns="0" bIns="0" anchor="t" anchorCtr="0">
                          <a:spAutoFit/>
                        </wps:bodyPr>
                      </wps:wsp>
                      <wps:wsp>
                        <wps:cNvPr id="7" name="Rectangle 10"/>
                        <wps:cNvSpPr>
                          <a:spLocks noChangeArrowheads="1"/>
                        </wps:cNvSpPr>
                        <wps:spPr bwMode="auto">
                          <a:xfrm>
                            <a:off x="4106010" y="128845"/>
                            <a:ext cx="39638"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5EB28" w14:textId="77777777" w:rsidR="001F1E5D" w:rsidRDefault="001F1E5D" w:rsidP="00A23436">
                              <w:r>
                                <w:rPr>
                                  <w:rFonts w:ascii="Tahoma" w:hAnsi="Tahoma" w:cs="Tahoma"/>
                                  <w:color w:val="000000"/>
                                  <w:sz w:val="20"/>
                                  <w:szCs w:val="20"/>
                                </w:rPr>
                                <w:t xml:space="preserve"> </w:t>
                              </w:r>
                            </w:p>
                          </w:txbxContent>
                        </wps:txbx>
                        <wps:bodyPr rot="0" vert="horz" wrap="none" lIns="0" tIns="0" rIns="0" bIns="0" anchor="t" anchorCtr="0">
                          <a:spAutoFit/>
                        </wps:bodyPr>
                      </wps:wsp>
                      <wps:wsp>
                        <wps:cNvPr id="8" name="Rectangle 11"/>
                        <wps:cNvSpPr>
                          <a:spLocks noChangeArrowheads="1"/>
                        </wps:cNvSpPr>
                        <wps:spPr bwMode="auto">
                          <a:xfrm>
                            <a:off x="1418830" y="272466"/>
                            <a:ext cx="7854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10C1E" w14:textId="77777777" w:rsidR="001F1E5D" w:rsidRDefault="001F1E5D" w:rsidP="00A23436">
                              <w:r>
                                <w:rPr>
                                  <w:rFonts w:ascii="Tahoma" w:hAnsi="Tahoma" w:cs="Tahoma"/>
                                  <w:b/>
                                  <w:bCs/>
                                  <w:color w:val="000000"/>
                                  <w:sz w:val="20"/>
                                  <w:szCs w:val="20"/>
                                </w:rPr>
                                <w:t>SARANGANI</w:t>
                              </w:r>
                            </w:p>
                          </w:txbxContent>
                        </wps:txbx>
                        <wps:bodyPr rot="0" vert="horz" wrap="none" lIns="0" tIns="0" rIns="0" bIns="0" anchor="t" anchorCtr="0">
                          <a:spAutoFit/>
                        </wps:bodyPr>
                      </wps:wsp>
                      <wps:wsp>
                        <wps:cNvPr id="9" name="Rectangle 12"/>
                        <wps:cNvSpPr>
                          <a:spLocks noChangeArrowheads="1"/>
                        </wps:cNvSpPr>
                        <wps:spPr bwMode="auto">
                          <a:xfrm>
                            <a:off x="2136916"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AF99F" w14:textId="77777777" w:rsidR="001F1E5D" w:rsidRDefault="001F1E5D" w:rsidP="00A23436">
                              <w:r>
                                <w:rPr>
                                  <w:rFonts w:ascii="Tahoma" w:hAnsi="Tahoma" w:cs="Tahoma"/>
                                  <w:b/>
                                  <w:bCs/>
                                  <w:color w:val="000000"/>
                                  <w:sz w:val="20"/>
                                  <w:szCs w:val="20"/>
                                </w:rPr>
                                <w:t xml:space="preserve"> </w:t>
                              </w:r>
                            </w:p>
                          </w:txbxContent>
                        </wps:txbx>
                        <wps:bodyPr rot="0" vert="horz" wrap="none" lIns="0" tIns="0" rIns="0" bIns="0" anchor="t" anchorCtr="0">
                          <a:spAutoFit/>
                        </wps:bodyPr>
                      </wps:wsp>
                      <wps:wsp>
                        <wps:cNvPr id="19" name="Rectangle 13"/>
                        <wps:cNvSpPr>
                          <a:spLocks noChangeArrowheads="1"/>
                        </wps:cNvSpPr>
                        <wps:spPr bwMode="auto">
                          <a:xfrm>
                            <a:off x="2256098" y="272447"/>
                            <a:ext cx="2169286"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4491E" w14:textId="77777777" w:rsidR="001F1E5D" w:rsidRDefault="001F1E5D" w:rsidP="00A23436">
                              <w:r>
                                <w:rPr>
                                  <w:rFonts w:ascii="Tahoma" w:hAnsi="Tahoma" w:cs="Tahoma"/>
                                  <w:b/>
                                  <w:bCs/>
                                  <w:color w:val="000000"/>
                                  <w:sz w:val="20"/>
                                  <w:szCs w:val="20"/>
                                </w:rPr>
                                <w:t>DISTRICT ENGINEERING OFFICE</w:t>
                              </w:r>
                            </w:p>
                          </w:txbxContent>
                        </wps:txbx>
                        <wps:bodyPr rot="0" vert="horz" wrap="square" lIns="0" tIns="0" rIns="0" bIns="0" anchor="t" anchorCtr="0">
                          <a:spAutoFit/>
                        </wps:bodyPr>
                      </wps:wsp>
                      <wps:wsp>
                        <wps:cNvPr id="20" name="Rectangle 14"/>
                        <wps:cNvSpPr>
                          <a:spLocks noChangeArrowheads="1"/>
                        </wps:cNvSpPr>
                        <wps:spPr bwMode="auto">
                          <a:xfrm>
                            <a:off x="4096822"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9D811" w14:textId="77777777" w:rsidR="001F1E5D" w:rsidRDefault="001F1E5D" w:rsidP="00A23436">
                              <w:r>
                                <w:rPr>
                                  <w:rFonts w:ascii="Tahoma" w:hAnsi="Tahoma" w:cs="Tahoma"/>
                                  <w:b/>
                                  <w:bCs/>
                                  <w:color w:val="002060"/>
                                  <w:sz w:val="20"/>
                                  <w:szCs w:val="20"/>
                                </w:rPr>
                                <w:t xml:space="preserve"> </w:t>
                              </w:r>
                            </w:p>
                          </w:txbxContent>
                        </wps:txbx>
                        <wps:bodyPr rot="0" vert="horz" wrap="none" lIns="0" tIns="0" rIns="0" bIns="0" anchor="t" anchorCtr="0">
                          <a:spAutoFit/>
                        </wps:bodyPr>
                      </wps:wsp>
                      <wps:wsp>
                        <wps:cNvPr id="21" name="Rectangle 15"/>
                        <wps:cNvSpPr>
                          <a:spLocks noChangeArrowheads="1"/>
                        </wps:cNvSpPr>
                        <wps:spPr bwMode="auto">
                          <a:xfrm>
                            <a:off x="1788886" y="416268"/>
                            <a:ext cx="2030639" cy="119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wps:txbx>
                        <wps:bodyPr rot="0" vert="horz" wrap="square" lIns="0" tIns="0" rIns="0" bIns="0" anchor="t" anchorCtr="0">
                          <a:spAutoFit/>
                        </wps:bodyPr>
                      </wps:wsp>
                      <wps:wsp>
                        <wps:cNvPr id="22" name="Rectangle 16"/>
                        <wps:cNvSpPr>
                          <a:spLocks noChangeArrowheads="1"/>
                        </wps:cNvSpPr>
                        <wps:spPr bwMode="auto">
                          <a:xfrm>
                            <a:off x="3226502" y="416265"/>
                            <a:ext cx="68582"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F57BE" w14:textId="77777777" w:rsidR="001F1E5D" w:rsidRDefault="001F1E5D" w:rsidP="00A23436"/>
                          </w:txbxContent>
                        </wps:txbx>
                        <wps:bodyPr rot="0" vert="horz" wrap="none" lIns="0" tIns="0" rIns="0" bIns="0" anchor="t" anchorCtr="0">
                          <a:spAutoFit/>
                        </wps:bodyPr>
                      </wps:wsp>
                      <wps:wsp>
                        <wps:cNvPr id="23" name="Rectangle 17"/>
                        <wps:cNvSpPr>
                          <a:spLocks noChangeArrowheads="1"/>
                        </wps:cNvSpPr>
                        <wps:spPr bwMode="auto">
                          <a:xfrm>
                            <a:off x="3727505" y="416265"/>
                            <a:ext cx="32087"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3A072" w14:textId="77777777" w:rsidR="001F1E5D" w:rsidRDefault="001F1E5D" w:rsidP="00A23436">
                              <w:r>
                                <w:rPr>
                                  <w:rFonts w:ascii="Tahoma" w:hAnsi="Tahoma" w:cs="Tahoma"/>
                                  <w:color w:val="000000"/>
                                  <w:sz w:val="16"/>
                                  <w:szCs w:val="16"/>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543D7C13" id="Canvas 24" o:spid="_x0000_s1030" editas="canvas" style="position:absolute;left:0;text-align:left;margin-left:-.8pt;margin-top:-20.3pt;width:435.15pt;height:61.15pt;z-index:251669504" coordsize="55264,7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5264;height:7766;visibility:visible;mso-wrap-style:square">
                  <v:fill o:detectmouseclick="t"/>
                  <v:path o:connecttype="none"/>
                </v:shape>
                <v:shape id="Picture 5" o:spid="_x0000_s1032" type="#_x0000_t75" style="position:absolute;left:45110;top:11;width:7589;height:7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">
                  <v:imagedata r:id="rId19" o:title=""/>
                </v:shape>
                <v:shape id="Picture 6" o:spid="_x0000_s1033" type="#_x0000_t75" style="position:absolute;left:4593;top:80;width:7589;height:7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">
                  <v:imagedata r:id="rId20" o:title=""/>
                </v:shape>
                <v:rect id="Rectangle 7" o:spid="_x0000_s1034" style="position:absolute;left:21455;top:12;width:13314;height:1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54C47955" w14:textId="77777777" w:rsidR="001F1E5D" w:rsidRDefault="001F1E5D" w:rsidP="00A23436">
                        <w:r>
                          <w:rPr>
                            <w:rFonts w:ascii="Tahoma" w:hAnsi="Tahoma" w:cs="Tahoma"/>
                            <w:color w:val="000000"/>
                            <w:sz w:val="18"/>
                            <w:szCs w:val="18"/>
                          </w:rPr>
                          <w:t xml:space="preserve">Republic of the Philippines </w:t>
                        </w:r>
                      </w:p>
                    </w:txbxContent>
                  </v:textbox>
                </v:rect>
                <v:rect id="Rectangle 8" o:spid="_x0000_s1035" style="position:absolute;left:34035;top:12;width:358;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389356C" w14:textId="77777777" w:rsidR="001F1E5D" w:rsidRDefault="001F1E5D" w:rsidP="00A23436">
                        <w:r>
                          <w:rPr>
                            <w:rFonts w:ascii="Tahoma" w:hAnsi="Tahoma" w:cs="Tahoma"/>
                            <w:color w:val="000000"/>
                            <w:sz w:val="18"/>
                            <w:szCs w:val="18"/>
                          </w:rPr>
                          <w:t xml:space="preserve"> </w:t>
                        </w:r>
                      </w:p>
                    </w:txbxContent>
                  </v:textbox>
                </v:rect>
                <v:rect id="Rectangle 9" o:spid="_x0000_s1036" style="position:absolute;left:14470;top:1287;width:28683;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v:textbox>
                </v:rect>
                <v:rect id="_x0000_s1037" style="position:absolute;left:41060;top:1288;width:396;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1D5EB28" w14:textId="77777777" w:rsidR="001F1E5D" w:rsidRDefault="001F1E5D" w:rsidP="00A23436">
                        <w:r>
                          <w:rPr>
                            <w:rFonts w:ascii="Tahoma" w:hAnsi="Tahoma" w:cs="Tahoma"/>
                            <w:color w:val="000000"/>
                            <w:sz w:val="20"/>
                            <w:szCs w:val="20"/>
                          </w:rPr>
                          <w:t xml:space="preserve"> </w:t>
                        </w:r>
                      </w:p>
                    </w:txbxContent>
                  </v:textbox>
                </v:rect>
                <v:rect id="_x0000_s1038" style="position:absolute;left:14188;top:2724;width:7855;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8E10C1E" w14:textId="77777777" w:rsidR="001F1E5D" w:rsidRDefault="001F1E5D" w:rsidP="00A23436">
                        <w:r>
                          <w:rPr>
                            <w:rFonts w:ascii="Tahoma" w:hAnsi="Tahoma" w:cs="Tahoma"/>
                            <w:b/>
                            <w:bCs/>
                            <w:color w:val="000000"/>
                            <w:sz w:val="20"/>
                            <w:szCs w:val="20"/>
                          </w:rPr>
                          <w:t>SARANGANI</w:t>
                        </w:r>
                      </w:p>
                    </w:txbxContent>
                  </v:textbox>
                </v:rect>
                <v:rect id="_x0000_s1039" style="position:absolute;left:21369;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7A7AF99F" w14:textId="77777777" w:rsidR="001F1E5D" w:rsidRDefault="001F1E5D" w:rsidP="00A23436">
                        <w:r>
                          <w:rPr>
                            <w:rFonts w:ascii="Tahoma" w:hAnsi="Tahoma" w:cs="Tahoma"/>
                            <w:b/>
                            <w:bCs/>
                            <w:color w:val="000000"/>
                            <w:sz w:val="20"/>
                            <w:szCs w:val="20"/>
                          </w:rPr>
                          <w:t xml:space="preserve"> </w:t>
                        </w:r>
                      </w:p>
                    </w:txbxContent>
                  </v:textbox>
                </v:rect>
                <v:rect id="_x0000_s1040" style="position:absolute;left:22560;top:2724;width:21693;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2944491E" w14:textId="77777777" w:rsidR="001F1E5D" w:rsidRDefault="001F1E5D" w:rsidP="00A23436">
                        <w:r>
                          <w:rPr>
                            <w:rFonts w:ascii="Tahoma" w:hAnsi="Tahoma" w:cs="Tahoma"/>
                            <w:b/>
                            <w:bCs/>
                            <w:color w:val="000000"/>
                            <w:sz w:val="20"/>
                            <w:szCs w:val="20"/>
                          </w:rPr>
                          <w:t>DISTRICT ENGINEERING OFFICE</w:t>
                        </w:r>
                      </w:p>
                    </w:txbxContent>
                  </v:textbox>
                </v:rect>
                <v:rect id="_x0000_s1041" style="position:absolute;left:40968;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A19D811" w14:textId="77777777" w:rsidR="001F1E5D" w:rsidRDefault="001F1E5D" w:rsidP="00A23436">
                        <w:r>
                          <w:rPr>
                            <w:rFonts w:ascii="Tahoma" w:hAnsi="Tahoma" w:cs="Tahoma"/>
                            <w:b/>
                            <w:bCs/>
                            <w:color w:val="002060"/>
                            <w:sz w:val="20"/>
                            <w:szCs w:val="20"/>
                          </w:rPr>
                          <w:t xml:space="preserve"> </w:t>
                        </w:r>
                      </w:p>
                    </w:txbxContent>
                  </v:textbox>
                </v:rect>
                <v:rect id="_x0000_s1042" style="position:absolute;left:17888;top:4162;width:20307;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v:textbox>
                </v:rect>
                <v:rect id="_x0000_s1043" style="position:absolute;left:32265;top:4162;width:685;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DDF57BE" w14:textId="77777777" w:rsidR="001F1E5D" w:rsidRDefault="001F1E5D" w:rsidP="00A23436"/>
                    </w:txbxContent>
                  </v:textbox>
                </v:rect>
                <v:rect id="_x0000_s1044" style="position:absolute;left:37275;top:4162;width:320;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CB3A072" w14:textId="77777777" w:rsidR="001F1E5D" w:rsidRDefault="001F1E5D" w:rsidP="00A23436">
                        <w:r>
                          <w:rPr>
                            <w:rFonts w:ascii="Tahoma" w:hAnsi="Tahoma" w:cs="Tahoma"/>
                            <w:color w:val="000000"/>
                            <w:sz w:val="16"/>
                            <w:szCs w:val="16"/>
                          </w:rPr>
                          <w:t xml:space="preserve"> </w:t>
                        </w:r>
                      </w:p>
                    </w:txbxContent>
                  </v:textbox>
                </v:rect>
              </v:group>
            </w:pict>
          </mc:Fallback>
        </mc:AlternateContent>
      </w:r>
    </w:p>
    <w:p w14:paraId="0FE06942" w14:textId="77777777" w:rsidR="00A23436" w:rsidRPr="00810197" w:rsidRDefault="00A23436" w:rsidP="00A23436">
      <w:pPr>
        <w:ind w:right="389"/>
        <w:jc w:val="center"/>
        <w:rPr>
          <w:b/>
          <w:sz w:val="36"/>
          <w:szCs w:val="36"/>
        </w:rPr>
      </w:pPr>
      <w:r>
        <w:rPr>
          <w:b/>
          <w:sz w:val="36"/>
          <w:szCs w:val="36"/>
        </w:rPr>
        <w:tab/>
        <w:t xml:space="preserve"> </w:t>
      </w:r>
    </w:p>
    <w:p w14:paraId="2F32BF27" w14:textId="77777777" w:rsidR="00A23436" w:rsidRPr="001334F8" w:rsidRDefault="00A23436" w:rsidP="00A23436">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48DBFB28" w14:textId="77777777" w:rsidR="00A23436" w:rsidRDefault="00A23436" w:rsidP="00A23436">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3A3F0C04" w14:textId="77777777" w:rsidR="00A23436" w:rsidRDefault="00A23436" w:rsidP="00A23436">
      <w:pPr>
        <w:ind w:left="2880" w:right="-331" w:hanging="1800"/>
        <w:rPr>
          <w:rFonts w:ascii="Tahoma" w:hAnsi="Tahoma" w:cs="Tahoma"/>
          <w:b/>
          <w:sz w:val="22"/>
          <w:szCs w:val="22"/>
        </w:rPr>
      </w:pPr>
    </w:p>
    <w:p w14:paraId="6E9D71A5" w14:textId="4A242B22" w:rsidR="001C7703" w:rsidRPr="00751475" w:rsidRDefault="001C7703" w:rsidP="001C7703">
      <w:pPr>
        <w:pStyle w:val="ListParagraph"/>
        <w:numPr>
          <w:ilvl w:val="0"/>
          <w:numId w:val="49"/>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w:t>
      </w:r>
      <w:r w:rsidR="007C1667">
        <w:rPr>
          <w:rFonts w:ascii="Tahoma" w:hAnsi="Tahoma" w:cs="Tahoma"/>
          <w:b/>
          <w:sz w:val="22"/>
          <w:szCs w:val="22"/>
        </w:rPr>
        <w:t>10</w:t>
      </w:r>
      <w:r w:rsidR="0070119D">
        <w:rPr>
          <w:rFonts w:ascii="Tahoma" w:hAnsi="Tahoma" w:cs="Tahoma"/>
          <w:b/>
          <w:sz w:val="22"/>
          <w:szCs w:val="22"/>
        </w:rPr>
        <w:t>6</w:t>
      </w:r>
    </w:p>
    <w:p w14:paraId="2CEB5B6B" w14:textId="1B7DB4AA" w:rsidR="00D1080E" w:rsidRDefault="001C7703" w:rsidP="00D1080E">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D1080E" w:rsidRPr="003D3054">
        <w:rPr>
          <w:rFonts w:ascii="Tahoma" w:hAnsi="Tahoma" w:cs="Tahoma"/>
          <w:b/>
          <w:sz w:val="22"/>
          <w:szCs w:val="22"/>
        </w:rPr>
        <w:t xml:space="preserve">Lease of One (1) Unit Service Vehicle for </w:t>
      </w:r>
      <w:r w:rsidR="0070119D">
        <w:rPr>
          <w:rFonts w:ascii="Tahoma" w:hAnsi="Tahoma" w:cs="Tahoma"/>
          <w:b/>
          <w:sz w:val="22"/>
          <w:szCs w:val="22"/>
        </w:rPr>
        <w:t>11</w:t>
      </w:r>
      <w:r w:rsidR="00E922B2">
        <w:rPr>
          <w:rFonts w:ascii="Tahoma" w:hAnsi="Tahoma" w:cs="Tahoma"/>
          <w:b/>
          <w:sz w:val="22"/>
          <w:szCs w:val="22"/>
        </w:rPr>
        <w:t xml:space="preserve"> </w:t>
      </w:r>
      <w:r w:rsidR="00D1080E" w:rsidRPr="003D3054">
        <w:rPr>
          <w:rFonts w:ascii="Tahoma" w:hAnsi="Tahoma" w:cs="Tahoma"/>
          <w:b/>
          <w:sz w:val="22"/>
          <w:szCs w:val="22"/>
        </w:rPr>
        <w:t xml:space="preserve">days for </w:t>
      </w:r>
    </w:p>
    <w:p w14:paraId="5C1EE259" w14:textId="4F475418" w:rsidR="00D1080E" w:rsidRDefault="0028591B" w:rsidP="00D1080E">
      <w:pPr>
        <w:ind w:left="3600" w:right="-331"/>
        <w:rPr>
          <w:rFonts w:ascii="Tahoma" w:hAnsi="Tahoma" w:cs="Tahoma"/>
          <w:b/>
          <w:sz w:val="22"/>
          <w:szCs w:val="22"/>
        </w:rPr>
      </w:pPr>
      <w:r>
        <w:rPr>
          <w:rFonts w:ascii="Tahoma" w:hAnsi="Tahoma" w:cs="Tahoma"/>
          <w:b/>
          <w:sz w:val="22"/>
          <w:szCs w:val="22"/>
        </w:rPr>
        <w:t xml:space="preserve">use in the conduct of preliminary detailed engineering activities of infrastructure projects within Sarangani Engineering District for the period of </w:t>
      </w:r>
      <w:r w:rsidR="00825439">
        <w:rPr>
          <w:rFonts w:ascii="Tahoma" w:hAnsi="Tahoma" w:cs="Tahoma"/>
          <w:b/>
          <w:sz w:val="22"/>
          <w:szCs w:val="22"/>
        </w:rPr>
        <w:t>September 1-15</w:t>
      </w:r>
      <w:r>
        <w:rPr>
          <w:rFonts w:ascii="Tahoma" w:hAnsi="Tahoma" w:cs="Tahoma"/>
          <w:b/>
          <w:sz w:val="22"/>
          <w:szCs w:val="22"/>
        </w:rPr>
        <w:t>, 2025</w:t>
      </w:r>
    </w:p>
    <w:p w14:paraId="7E3B43C7" w14:textId="5F286D06" w:rsidR="001C7703" w:rsidRDefault="001C7703" w:rsidP="00D1080E">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r>
      <w:r w:rsidR="007751BA">
        <w:rPr>
          <w:rFonts w:ascii="Tahoma" w:hAnsi="Tahoma" w:cs="Tahoma"/>
          <w:b/>
          <w:sz w:val="22"/>
          <w:szCs w:val="22"/>
        </w:rPr>
        <w:t xml:space="preserve">Alabel, </w:t>
      </w:r>
      <w:r w:rsidRPr="00B066A7">
        <w:rPr>
          <w:rFonts w:ascii="Tahoma" w:hAnsi="Tahoma" w:cs="Tahoma"/>
          <w:b/>
          <w:sz w:val="22"/>
          <w:szCs w:val="22"/>
        </w:rPr>
        <w:t>Sarangani Province</w:t>
      </w:r>
    </w:p>
    <w:p w14:paraId="3D75C027" w14:textId="77777777" w:rsidR="00A23436" w:rsidRDefault="00A23436" w:rsidP="00A23436">
      <w:pPr>
        <w:ind w:left="2880" w:right="-331" w:hanging="1800"/>
        <w:rPr>
          <w:rFonts w:ascii="Tahoma" w:hAnsi="Tahoma" w:cs="Tahoma"/>
          <w:b/>
          <w:sz w:val="22"/>
          <w:szCs w:val="22"/>
        </w:rPr>
      </w:pPr>
    </w:p>
    <w:p w14:paraId="28ADFA6F" w14:textId="738349D0" w:rsidR="00A23436" w:rsidRDefault="00A23436" w:rsidP="00A23436">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247778">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356D36A3" w14:textId="4ADE4F8B" w:rsidR="00A23436" w:rsidRDefault="00A23436" w:rsidP="00A23436">
      <w:pPr>
        <w:ind w:left="720" w:right="29"/>
        <w:rPr>
          <w:rFonts w:ascii="Tahoma" w:hAnsi="Tahoma" w:cs="Tahoma"/>
          <w:sz w:val="22"/>
        </w:rPr>
      </w:pPr>
    </w:p>
    <w:p w14:paraId="7D727BF6" w14:textId="37B30E63" w:rsidR="004D12F3" w:rsidRDefault="00A23436" w:rsidP="004D12F3">
      <w:pPr>
        <w:pStyle w:val="ListParagraph"/>
        <w:numPr>
          <w:ilvl w:val="0"/>
          <w:numId w:val="50"/>
        </w:numPr>
        <w:ind w:left="2160" w:right="29"/>
        <w:rPr>
          <w:rFonts w:ascii="Tahoma" w:hAnsi="Tahoma" w:cs="Tahoma"/>
          <w:b/>
          <w:sz w:val="22"/>
        </w:rPr>
      </w:pPr>
      <w:bookmarkStart w:id="6" w:name="_Hlk173747569"/>
      <w:r>
        <w:rPr>
          <w:rFonts w:ascii="Tahoma" w:hAnsi="Tahoma" w:cs="Tahoma"/>
          <w:b/>
          <w:sz w:val="22"/>
        </w:rPr>
        <w:t xml:space="preserve">P </w:t>
      </w:r>
      <w:r w:rsidR="00DB0134">
        <w:rPr>
          <w:rFonts w:ascii="Tahoma" w:hAnsi="Tahoma" w:cs="Tahoma"/>
          <w:b/>
          <w:sz w:val="22"/>
        </w:rPr>
        <w:t>38,500.21</w:t>
      </w:r>
    </w:p>
    <w:p w14:paraId="5C540C2E" w14:textId="77777777" w:rsidR="00A23436" w:rsidRDefault="00A23436" w:rsidP="00A23436">
      <w:pPr>
        <w:pStyle w:val="ListParagraph"/>
        <w:ind w:left="1440" w:right="29"/>
        <w:rPr>
          <w:rFonts w:ascii="Tahoma" w:hAnsi="Tahoma" w:cs="Tahoma"/>
          <w:sz w:val="22"/>
        </w:rPr>
      </w:pPr>
      <w:r>
        <w:rPr>
          <w:rFonts w:ascii="Tahoma" w:hAnsi="Tahoma" w:cs="Tahoma"/>
          <w:sz w:val="22"/>
        </w:rPr>
        <w:tab/>
      </w:r>
    </w:p>
    <w:p w14:paraId="1F6432C1" w14:textId="77777777" w:rsidR="00A23436" w:rsidRPr="00893E57" w:rsidRDefault="00A23436" w:rsidP="00A23436">
      <w:pPr>
        <w:ind w:right="29" w:firstLine="720"/>
        <w:rPr>
          <w:rFonts w:ascii="Tahoma" w:hAnsi="Tahoma" w:cs="Tahoma"/>
          <w:sz w:val="22"/>
        </w:rPr>
      </w:pPr>
      <w:r w:rsidRPr="00893E57">
        <w:rPr>
          <w:rFonts w:ascii="Tahoma" w:hAnsi="Tahoma" w:cs="Tahoma"/>
          <w:sz w:val="22"/>
        </w:rPr>
        <w:t>being the ABC’s to payments under the contract for:</w:t>
      </w:r>
    </w:p>
    <w:p w14:paraId="61FBDB1F" w14:textId="77777777" w:rsidR="00A23436" w:rsidRDefault="00A23436" w:rsidP="00A23436">
      <w:pPr>
        <w:pStyle w:val="ListParagraph"/>
        <w:ind w:left="2880" w:right="-331" w:firstLine="720"/>
        <w:rPr>
          <w:rFonts w:ascii="Tahoma" w:hAnsi="Tahoma" w:cs="Tahoma"/>
          <w:b/>
          <w:sz w:val="22"/>
          <w:szCs w:val="22"/>
        </w:rPr>
      </w:pPr>
    </w:p>
    <w:p w14:paraId="44CAF676" w14:textId="04D37C9D" w:rsidR="00B50C66" w:rsidRPr="00B50C66" w:rsidRDefault="00F95EFC" w:rsidP="00B50C66">
      <w:pPr>
        <w:pStyle w:val="ListParagraph"/>
        <w:numPr>
          <w:ilvl w:val="0"/>
          <w:numId w:val="51"/>
        </w:numPr>
        <w:ind w:right="-331"/>
        <w:rPr>
          <w:rFonts w:ascii="Tahoma" w:hAnsi="Tahoma" w:cs="Tahoma"/>
          <w:b/>
          <w:sz w:val="22"/>
          <w:szCs w:val="22"/>
        </w:rPr>
      </w:pPr>
      <w:r w:rsidRPr="00CD691D">
        <w:rPr>
          <w:rFonts w:ascii="Tahoma" w:hAnsi="Tahoma" w:cs="Tahoma"/>
          <w:b/>
          <w:sz w:val="22"/>
          <w:szCs w:val="22"/>
        </w:rPr>
        <w:t>2</w:t>
      </w:r>
      <w:r>
        <w:rPr>
          <w:rFonts w:ascii="Tahoma" w:hAnsi="Tahoma" w:cs="Tahoma"/>
          <w:b/>
          <w:sz w:val="22"/>
          <w:szCs w:val="22"/>
        </w:rPr>
        <w:t>5</w:t>
      </w:r>
      <w:r w:rsidRPr="00CD691D">
        <w:rPr>
          <w:rFonts w:ascii="Tahoma" w:hAnsi="Tahoma" w:cs="Tahoma"/>
          <w:b/>
          <w:sz w:val="22"/>
          <w:szCs w:val="22"/>
        </w:rPr>
        <w:t>GME</w:t>
      </w:r>
      <w:r>
        <w:rPr>
          <w:rFonts w:ascii="Tahoma" w:hAnsi="Tahoma" w:cs="Tahoma"/>
          <w:b/>
          <w:sz w:val="22"/>
          <w:szCs w:val="22"/>
        </w:rPr>
        <w:t>0</w:t>
      </w:r>
      <w:r w:rsidR="00981D28">
        <w:rPr>
          <w:rFonts w:ascii="Tahoma" w:hAnsi="Tahoma" w:cs="Tahoma"/>
          <w:b/>
          <w:sz w:val="22"/>
          <w:szCs w:val="22"/>
        </w:rPr>
        <w:t>10</w:t>
      </w:r>
      <w:r w:rsidR="000B7865">
        <w:rPr>
          <w:rFonts w:ascii="Tahoma" w:hAnsi="Tahoma" w:cs="Tahoma"/>
          <w:b/>
          <w:sz w:val="22"/>
          <w:szCs w:val="22"/>
        </w:rPr>
        <w:t>6</w:t>
      </w:r>
      <w:r w:rsidRPr="00CD691D">
        <w:rPr>
          <w:rFonts w:ascii="Tahoma" w:hAnsi="Tahoma" w:cs="Tahoma"/>
          <w:b/>
          <w:sz w:val="22"/>
          <w:szCs w:val="22"/>
        </w:rPr>
        <w:t xml:space="preserve"> –</w:t>
      </w:r>
      <w:r>
        <w:rPr>
          <w:rFonts w:ascii="Tahoma" w:hAnsi="Tahoma" w:cs="Tahoma"/>
          <w:b/>
          <w:sz w:val="22"/>
          <w:szCs w:val="22"/>
        </w:rPr>
        <w:tab/>
      </w:r>
      <w:r w:rsidR="00B50C66" w:rsidRPr="00B50C66">
        <w:rPr>
          <w:rFonts w:ascii="Tahoma" w:hAnsi="Tahoma" w:cs="Tahoma"/>
          <w:b/>
          <w:sz w:val="22"/>
          <w:szCs w:val="22"/>
        </w:rPr>
        <w:t xml:space="preserve">Lease of One (1) Unit Service Vehicle for </w:t>
      </w:r>
      <w:r w:rsidR="000B7865">
        <w:rPr>
          <w:rFonts w:ascii="Tahoma" w:hAnsi="Tahoma" w:cs="Tahoma"/>
          <w:b/>
          <w:sz w:val="22"/>
          <w:szCs w:val="22"/>
        </w:rPr>
        <w:t>11</w:t>
      </w:r>
      <w:r w:rsidR="00B50C66" w:rsidRPr="00B50C66">
        <w:rPr>
          <w:rFonts w:ascii="Tahoma" w:hAnsi="Tahoma" w:cs="Tahoma"/>
          <w:b/>
          <w:sz w:val="22"/>
          <w:szCs w:val="22"/>
        </w:rPr>
        <w:t xml:space="preserve"> days for </w:t>
      </w:r>
    </w:p>
    <w:p w14:paraId="601A83A7" w14:textId="3BE73CE5" w:rsidR="00F95EFC" w:rsidRPr="0084428A" w:rsidRDefault="007C518A" w:rsidP="00B50C66">
      <w:pPr>
        <w:pStyle w:val="ListParagraph"/>
        <w:ind w:left="3600" w:right="-331"/>
        <w:rPr>
          <w:rFonts w:ascii="Tahoma" w:hAnsi="Tahoma" w:cs="Tahoma"/>
          <w:b/>
          <w:sz w:val="22"/>
          <w:szCs w:val="22"/>
        </w:rPr>
      </w:pPr>
      <w:r>
        <w:rPr>
          <w:rFonts w:ascii="Tahoma" w:hAnsi="Tahoma" w:cs="Tahoma"/>
          <w:b/>
          <w:sz w:val="22"/>
          <w:szCs w:val="22"/>
        </w:rPr>
        <w:t>u</w:t>
      </w:r>
      <w:r w:rsidR="001A1042">
        <w:rPr>
          <w:rFonts w:ascii="Tahoma" w:hAnsi="Tahoma" w:cs="Tahoma"/>
          <w:b/>
          <w:sz w:val="22"/>
          <w:szCs w:val="22"/>
        </w:rPr>
        <w:t xml:space="preserve">se in the conduct of preliminary detailed engineering activities of infrastructure projects within Sarangani Engineering District for the period of </w:t>
      </w:r>
      <w:r w:rsidR="000B7865">
        <w:rPr>
          <w:rFonts w:ascii="Tahoma" w:hAnsi="Tahoma" w:cs="Tahoma"/>
          <w:b/>
          <w:sz w:val="22"/>
          <w:szCs w:val="22"/>
        </w:rPr>
        <w:t>September 1-15</w:t>
      </w:r>
      <w:r w:rsidR="001A1042">
        <w:rPr>
          <w:rFonts w:ascii="Tahoma" w:hAnsi="Tahoma" w:cs="Tahoma"/>
          <w:b/>
          <w:sz w:val="22"/>
          <w:szCs w:val="22"/>
        </w:rPr>
        <w:t>, 2025</w:t>
      </w:r>
      <w:r w:rsidR="0092005D">
        <w:rPr>
          <w:rFonts w:ascii="Tahoma" w:hAnsi="Tahoma" w:cs="Tahoma"/>
          <w:b/>
          <w:sz w:val="22"/>
          <w:szCs w:val="22"/>
        </w:rPr>
        <w:t xml:space="preserve">, Alabel, </w:t>
      </w:r>
      <w:r w:rsidR="00F95EFC" w:rsidRPr="0084428A">
        <w:rPr>
          <w:rFonts w:ascii="Tahoma" w:hAnsi="Tahoma" w:cs="Tahoma"/>
          <w:b/>
          <w:sz w:val="22"/>
          <w:szCs w:val="22"/>
        </w:rPr>
        <w:t>Sarangani Province</w:t>
      </w:r>
    </w:p>
    <w:p w14:paraId="34CC72FF" w14:textId="77777777" w:rsidR="00A23436" w:rsidRDefault="00A23436" w:rsidP="00A23436">
      <w:pPr>
        <w:pStyle w:val="ListParagraph"/>
        <w:ind w:left="2880" w:right="-331" w:firstLine="720"/>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9C3B5D" w14:paraId="17940C3F" w14:textId="77777777" w:rsidTr="00777439">
        <w:trPr>
          <w:trHeight w:val="453"/>
        </w:trPr>
        <w:tc>
          <w:tcPr>
            <w:tcW w:w="2103" w:type="dxa"/>
            <w:gridSpan w:val="2"/>
            <w:vAlign w:val="center"/>
          </w:tcPr>
          <w:p w14:paraId="5C87AAA0"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5BA9AE64"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DESCRIPTION:</w:t>
            </w:r>
          </w:p>
        </w:tc>
      </w:tr>
      <w:tr w:rsidR="000B204D" w14:paraId="5EAFDFB7" w14:textId="77777777" w:rsidTr="00777439">
        <w:trPr>
          <w:trHeight w:val="678"/>
        </w:trPr>
        <w:tc>
          <w:tcPr>
            <w:tcW w:w="852" w:type="dxa"/>
            <w:vAlign w:val="center"/>
          </w:tcPr>
          <w:p w14:paraId="5FFEE7F5" w14:textId="48BFEE59" w:rsidR="000B204D" w:rsidRPr="00430432" w:rsidRDefault="006E15C9" w:rsidP="000B204D">
            <w:pPr>
              <w:ind w:right="29"/>
              <w:jc w:val="center"/>
              <w:rPr>
                <w:rFonts w:ascii="Tahoma" w:hAnsi="Tahoma" w:cs="Tahoma"/>
                <w:sz w:val="20"/>
              </w:rPr>
            </w:pPr>
            <w:r>
              <w:rPr>
                <w:rFonts w:ascii="Tahoma" w:hAnsi="Tahoma" w:cs="Tahoma"/>
                <w:sz w:val="20"/>
              </w:rPr>
              <w:t>1</w:t>
            </w:r>
          </w:p>
        </w:tc>
        <w:tc>
          <w:tcPr>
            <w:tcW w:w="1251" w:type="dxa"/>
            <w:vAlign w:val="center"/>
          </w:tcPr>
          <w:p w14:paraId="51157D0B" w14:textId="633FD9C4" w:rsidR="000B204D" w:rsidRPr="00430432" w:rsidRDefault="006E15C9" w:rsidP="000B204D">
            <w:pPr>
              <w:ind w:right="29"/>
              <w:jc w:val="center"/>
              <w:rPr>
                <w:rFonts w:ascii="Tahoma" w:hAnsi="Tahoma" w:cs="Tahoma"/>
                <w:sz w:val="20"/>
              </w:rPr>
            </w:pPr>
            <w:r>
              <w:rPr>
                <w:rFonts w:ascii="Tahoma" w:hAnsi="Tahoma" w:cs="Tahoma"/>
                <w:sz w:val="20"/>
              </w:rPr>
              <w:t xml:space="preserve">1 unit for </w:t>
            </w:r>
            <w:r w:rsidR="0080392E">
              <w:rPr>
                <w:rFonts w:ascii="Tahoma" w:hAnsi="Tahoma" w:cs="Tahoma"/>
                <w:sz w:val="20"/>
              </w:rPr>
              <w:t>11</w:t>
            </w:r>
            <w:r>
              <w:rPr>
                <w:rFonts w:ascii="Tahoma" w:hAnsi="Tahoma" w:cs="Tahoma"/>
                <w:sz w:val="20"/>
              </w:rPr>
              <w:t xml:space="preserve"> days </w:t>
            </w:r>
          </w:p>
        </w:tc>
        <w:tc>
          <w:tcPr>
            <w:tcW w:w="3747" w:type="dxa"/>
            <w:vAlign w:val="center"/>
          </w:tcPr>
          <w:p w14:paraId="406ADD12" w14:textId="0F878995" w:rsidR="000B204D" w:rsidRPr="00344FE4" w:rsidRDefault="006E15C9" w:rsidP="006E15C9">
            <w:pPr>
              <w:ind w:right="29"/>
              <w:jc w:val="center"/>
              <w:rPr>
                <w:rFonts w:ascii="Tahoma" w:hAnsi="Tahoma" w:cs="Tahoma"/>
                <w:b/>
                <w:sz w:val="18"/>
                <w:szCs w:val="20"/>
              </w:rPr>
            </w:pPr>
            <w:r>
              <w:rPr>
                <w:rFonts w:ascii="Tahoma" w:hAnsi="Tahoma" w:cs="Tahoma"/>
                <w:b/>
                <w:sz w:val="20"/>
                <w:szCs w:val="20"/>
              </w:rPr>
              <w:t>Equipment Rental (Service Vehicle) Pick-Up 4x4</w:t>
            </w:r>
          </w:p>
        </w:tc>
      </w:tr>
    </w:tbl>
    <w:p w14:paraId="5A20C3DE" w14:textId="77777777" w:rsidR="00A23436" w:rsidRPr="00CD691D" w:rsidRDefault="00A23436" w:rsidP="00A23436">
      <w:pPr>
        <w:pStyle w:val="ListParagraph"/>
        <w:ind w:left="2880" w:right="-331" w:firstLine="720"/>
        <w:rPr>
          <w:rFonts w:ascii="Tahoma" w:hAnsi="Tahoma" w:cs="Tahoma"/>
          <w:b/>
          <w:sz w:val="22"/>
          <w:szCs w:val="22"/>
        </w:rPr>
      </w:pPr>
    </w:p>
    <w:bookmarkEnd w:id="6"/>
    <w:p w14:paraId="78751B7B" w14:textId="77777777" w:rsidR="00954D95" w:rsidRPr="00751475" w:rsidRDefault="00954D95" w:rsidP="00954D95">
      <w:pPr>
        <w:pStyle w:val="ListParagraph"/>
        <w:ind w:left="2880" w:right="-331" w:firstLine="720"/>
        <w:rPr>
          <w:rFonts w:ascii="Tahoma" w:hAnsi="Tahoma" w:cs="Tahoma"/>
          <w:b/>
          <w:sz w:val="22"/>
          <w:szCs w:val="22"/>
        </w:rPr>
      </w:pPr>
    </w:p>
    <w:p w14:paraId="3FAC2F33" w14:textId="77777777" w:rsidR="00954D95" w:rsidRDefault="00954D95" w:rsidP="00954D95">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4B9B988F" w14:textId="77777777" w:rsidR="00954D95" w:rsidRPr="00C60A6D" w:rsidRDefault="00954D95" w:rsidP="00954D95">
      <w:pPr>
        <w:ind w:right="29" w:firstLine="720"/>
        <w:rPr>
          <w:rFonts w:ascii="Tahoma" w:hAnsi="Tahoma" w:cs="Tahoma"/>
        </w:rPr>
      </w:pPr>
      <w:r w:rsidRPr="00C60A6D">
        <w:rPr>
          <w:rFonts w:ascii="Tahoma" w:hAnsi="Tahoma" w:cs="Tahoma"/>
        </w:rPr>
        <w:t>opening.</w:t>
      </w:r>
    </w:p>
    <w:p w14:paraId="2B388868" w14:textId="77777777" w:rsidR="00954D95" w:rsidRPr="006073D7" w:rsidRDefault="00954D95" w:rsidP="00954D95">
      <w:pPr>
        <w:ind w:right="29"/>
        <w:rPr>
          <w:i/>
        </w:rPr>
      </w:pPr>
    </w:p>
    <w:p w14:paraId="32D5CB2F" w14:textId="4E0A2224"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2F2A85">
        <w:rPr>
          <w:rFonts w:ascii="Tahoma" w:hAnsi="Tahoma" w:cs="Tahoma"/>
          <w:b/>
          <w:sz w:val="22"/>
        </w:rPr>
        <w:t>Eleven</w:t>
      </w:r>
      <w:r>
        <w:rPr>
          <w:rFonts w:ascii="Tahoma" w:hAnsi="Tahoma" w:cs="Tahoma"/>
          <w:b/>
          <w:sz w:val="22"/>
        </w:rPr>
        <w:t xml:space="preserve"> (</w:t>
      </w:r>
      <w:r w:rsidR="002F2A85">
        <w:rPr>
          <w:rFonts w:ascii="Tahoma" w:hAnsi="Tahoma" w:cs="Tahoma"/>
          <w:b/>
          <w:sz w:val="22"/>
        </w:rPr>
        <w:t>11</w:t>
      </w:r>
      <w:r>
        <w:rPr>
          <w:rFonts w:ascii="Tahoma" w:hAnsi="Tahoma" w:cs="Tahoma"/>
          <w:b/>
          <w:sz w:val="22"/>
        </w:rPr>
        <w:t xml:space="preserve">) </w:t>
      </w:r>
      <w:r w:rsidR="006E15C9">
        <w:rPr>
          <w:rFonts w:ascii="Tahoma" w:hAnsi="Tahoma" w:cs="Tahoma"/>
          <w:b/>
          <w:sz w:val="22"/>
        </w:rPr>
        <w:t>Working</w:t>
      </w:r>
      <w:r>
        <w:rPr>
          <w:rFonts w:ascii="Tahoma" w:hAnsi="Tahoma" w:cs="Tahoma"/>
          <w:b/>
          <w:sz w:val="22"/>
        </w:rPr>
        <w:t xml:space="preserve">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4EE095E7" w14:textId="77777777" w:rsidR="00954D95" w:rsidRPr="00C60A6D" w:rsidRDefault="00954D95" w:rsidP="00954D95">
      <w:pPr>
        <w:ind w:left="720" w:right="29"/>
        <w:rPr>
          <w:rFonts w:ascii="Tahoma" w:hAnsi="Tahoma" w:cs="Tahoma"/>
          <w:sz w:val="22"/>
        </w:rPr>
      </w:pPr>
    </w:p>
    <w:p w14:paraId="18E391DE" w14:textId="77777777"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6D5FA80B" w14:textId="77777777" w:rsidR="00954D95" w:rsidRDefault="00954D95" w:rsidP="00954D95">
      <w:pPr>
        <w:pStyle w:val="ListParagraph"/>
        <w:rPr>
          <w:rFonts w:ascii="Tahoma" w:hAnsi="Tahoma" w:cs="Tahoma"/>
          <w:sz w:val="22"/>
        </w:rPr>
      </w:pPr>
    </w:p>
    <w:p w14:paraId="09BEA942" w14:textId="77777777" w:rsidR="00954D95" w:rsidRPr="00B47094" w:rsidRDefault="00954D95" w:rsidP="00954D95">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26FF4CF" w14:textId="77777777" w:rsidR="00954D95" w:rsidRPr="006073D7" w:rsidRDefault="00954D95" w:rsidP="00954D95">
      <w:pPr>
        <w:ind w:right="29"/>
      </w:pPr>
    </w:p>
    <w:p w14:paraId="4C0F8D01" w14:textId="77777777" w:rsidR="00954D95" w:rsidRPr="008471C5" w:rsidRDefault="00954D95" w:rsidP="00954D95">
      <w:pPr>
        <w:numPr>
          <w:ilvl w:val="0"/>
          <w:numId w:val="11"/>
        </w:numPr>
        <w:ind w:left="720" w:right="29" w:hanging="720"/>
        <w:rPr>
          <w:rFonts w:ascii="Tahoma" w:hAnsi="Tahoma" w:cs="Tahoma"/>
          <w:sz w:val="22"/>
        </w:rPr>
      </w:pPr>
      <w:r w:rsidRPr="008471C5">
        <w:rPr>
          <w:rFonts w:ascii="Tahoma" w:hAnsi="Tahoma" w:cs="Tahoma"/>
          <w:sz w:val="22"/>
        </w:rPr>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0BA1371C" w14:textId="77777777" w:rsidR="00954D95" w:rsidRDefault="00954D95" w:rsidP="00954D95">
      <w:pPr>
        <w:ind w:left="720" w:right="29"/>
      </w:pPr>
    </w:p>
    <w:p w14:paraId="42CBD52F" w14:textId="59671979" w:rsidR="00954D95" w:rsidRPr="003A512D" w:rsidRDefault="00954D95" w:rsidP="00954D95">
      <w:pPr>
        <w:numPr>
          <w:ilvl w:val="0"/>
          <w:numId w:val="11"/>
        </w:numPr>
        <w:ind w:left="709" w:right="29" w:hanging="709"/>
        <w:rPr>
          <w:rFonts w:ascii="Tahoma" w:hAnsi="Tahoma" w:cs="Tahoma"/>
          <w:b/>
          <w:sz w:val="22"/>
        </w:rPr>
      </w:pPr>
      <w:bookmarkStart w:id="7" w:name="_heading=h.tyjcwt" w:colFirst="0" w:colLast="0"/>
      <w:bookmarkEnd w:id="7"/>
      <w:r w:rsidRPr="005019EC">
        <w:rPr>
          <w:rFonts w:ascii="Tahoma" w:hAnsi="Tahoma" w:cs="Tahoma"/>
          <w:sz w:val="22"/>
        </w:rPr>
        <w:t xml:space="preserve">A complete set of Bidding Documents may be acquired by interested Bidders on </w:t>
      </w:r>
      <w:r w:rsidR="003C2604">
        <w:rPr>
          <w:rFonts w:ascii="Tahoma" w:hAnsi="Tahoma" w:cs="Tahoma"/>
          <w:b/>
          <w:sz w:val="22"/>
        </w:rPr>
        <w:t>June 11 - 18</w:t>
      </w:r>
      <w:r>
        <w:rPr>
          <w:rFonts w:ascii="Tahoma" w:hAnsi="Tahoma" w:cs="Tahoma"/>
          <w:b/>
          <w:sz w:val="22"/>
        </w:rPr>
        <w:t>,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20BE45C4" w14:textId="77777777" w:rsidR="00954D95" w:rsidRPr="005A27FF" w:rsidRDefault="00954D95" w:rsidP="00954D95">
      <w:pPr>
        <w:ind w:left="709" w:right="29"/>
        <w:rPr>
          <w:rFonts w:ascii="Tahoma" w:hAnsi="Tahoma" w:cs="Tahoma"/>
          <w:b/>
          <w:i/>
          <w:sz w:val="22"/>
          <w:lang w:val="en-PH"/>
        </w:rPr>
      </w:pPr>
    </w:p>
    <w:p w14:paraId="3E8733F0" w14:textId="34FD1A0E" w:rsidR="00954D95" w:rsidRDefault="00954D95" w:rsidP="00954D95">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Php</w:t>
      </w:r>
      <w:r w:rsidR="00824225">
        <w:rPr>
          <w:rFonts w:ascii="Tahoma" w:hAnsi="Tahoma" w:cs="Tahoma"/>
          <w:b/>
          <w:sz w:val="22"/>
        </w:rPr>
        <w:t xml:space="preserve"> </w:t>
      </w:r>
      <w:r w:rsidR="00EC67DB">
        <w:rPr>
          <w:rFonts w:ascii="Tahoma" w:hAnsi="Tahoma" w:cs="Tahoma"/>
          <w:b/>
          <w:sz w:val="22"/>
        </w:rPr>
        <w:t>500.00</w:t>
      </w:r>
    </w:p>
    <w:p w14:paraId="7ECAD9FF" w14:textId="77777777" w:rsidR="00954D95" w:rsidRDefault="00954D95" w:rsidP="00954D95">
      <w:pPr>
        <w:ind w:left="709" w:right="29"/>
        <w:rPr>
          <w:rFonts w:ascii="Tahoma" w:hAnsi="Tahoma" w:cs="Tahoma"/>
          <w:b/>
          <w:sz w:val="22"/>
        </w:rPr>
      </w:pPr>
    </w:p>
    <w:p w14:paraId="471A00D3" w14:textId="77777777" w:rsidR="00954D95" w:rsidRDefault="00954D95" w:rsidP="00954D95">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4B9E7BCA" w14:textId="77777777" w:rsidR="00954D95" w:rsidRDefault="00954D95" w:rsidP="00954D95">
      <w:pPr>
        <w:ind w:left="720" w:right="29"/>
      </w:pPr>
      <w:r>
        <w:t xml:space="preserve"> </w:t>
      </w:r>
    </w:p>
    <w:p w14:paraId="19FFC5C2" w14:textId="48C28B09" w:rsidR="00954D95" w:rsidRDefault="00954D95" w:rsidP="00954D95">
      <w:pPr>
        <w:numPr>
          <w:ilvl w:val="0"/>
          <w:numId w:val="11"/>
        </w:numPr>
        <w:ind w:left="720" w:right="29" w:hanging="720"/>
        <w:rPr>
          <w:rFonts w:ascii="Tahoma" w:hAnsi="Tahoma" w:cs="Tahoma"/>
          <w:sz w:val="22"/>
        </w:rPr>
      </w:pPr>
      <w:bookmarkStart w:id="8" w:name="_heading=h.3dy6vkm" w:colFirst="0" w:colLast="0"/>
      <w:bookmarkEnd w:id="8"/>
      <w:r w:rsidRPr="00952347">
        <w:rPr>
          <w:rFonts w:ascii="Tahoma" w:hAnsi="Tahoma" w:cs="Tahoma"/>
          <w:sz w:val="22"/>
        </w:rPr>
        <w:t xml:space="preserve">Bids must be duly received by the BAC Secretariat through manual submission at the office address indicated below on or before </w:t>
      </w:r>
      <w:r w:rsidR="00262586">
        <w:rPr>
          <w:rFonts w:ascii="Tahoma" w:hAnsi="Tahoma" w:cs="Tahoma"/>
          <w:b/>
          <w:sz w:val="22"/>
        </w:rPr>
        <w:t xml:space="preserve">June </w:t>
      </w:r>
      <w:r w:rsidR="000446D8">
        <w:rPr>
          <w:rFonts w:ascii="Tahoma" w:hAnsi="Tahoma" w:cs="Tahoma"/>
          <w:b/>
          <w:sz w:val="22"/>
        </w:rPr>
        <w:t>18</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9" w:name="_heading=h.67pkvclqv6qr" w:colFirst="0" w:colLast="0"/>
      <w:bookmarkEnd w:id="9"/>
      <w:r>
        <w:rPr>
          <w:rFonts w:ascii="Tahoma" w:hAnsi="Tahoma" w:cs="Tahoma"/>
          <w:sz w:val="22"/>
        </w:rPr>
        <w:t xml:space="preserve"> </w:t>
      </w:r>
    </w:p>
    <w:p w14:paraId="045260FF" w14:textId="77777777" w:rsidR="00954D95" w:rsidRPr="000B50F3" w:rsidRDefault="00954D95" w:rsidP="00954D95">
      <w:pPr>
        <w:ind w:left="720" w:right="29"/>
        <w:rPr>
          <w:rFonts w:ascii="Tahoma" w:hAnsi="Tahoma" w:cs="Tahoma"/>
          <w:sz w:val="22"/>
        </w:rPr>
      </w:pPr>
      <w:r w:rsidRPr="000B50F3">
        <w:rPr>
          <w:rFonts w:ascii="Tahoma" w:hAnsi="Tahoma" w:cs="Tahoma"/>
          <w:sz w:val="22"/>
        </w:rPr>
        <w:t xml:space="preserve"> </w:t>
      </w:r>
    </w:p>
    <w:p w14:paraId="675FCEFB" w14:textId="65E37A95" w:rsidR="00954D95" w:rsidRPr="00041B66" w:rsidRDefault="00954D95" w:rsidP="00954D95">
      <w:pPr>
        <w:numPr>
          <w:ilvl w:val="0"/>
          <w:numId w:val="11"/>
        </w:numPr>
        <w:ind w:left="720" w:right="29" w:hanging="720"/>
        <w:rPr>
          <w:rFonts w:ascii="Tahoma" w:hAnsi="Tahoma" w:cs="Tahoma"/>
          <w:sz w:val="22"/>
          <w:szCs w:val="22"/>
        </w:rPr>
      </w:pPr>
      <w:bookmarkStart w:id="10" w:name="_heading=h.t1dm9c4qa33j" w:colFirst="0" w:colLast="0"/>
      <w:bookmarkStart w:id="11" w:name="_heading=h.ve47k78b8kal" w:colFirst="0" w:colLast="0"/>
      <w:bookmarkEnd w:id="10"/>
      <w:bookmarkEnd w:id="11"/>
      <w:r w:rsidRPr="00952347">
        <w:rPr>
          <w:rFonts w:ascii="Tahoma" w:hAnsi="Tahoma" w:cs="Tahoma"/>
          <w:sz w:val="22"/>
          <w:szCs w:val="22"/>
        </w:rPr>
        <w:t xml:space="preserve">Bid opening shall be on </w:t>
      </w:r>
      <w:r w:rsidR="00262586">
        <w:rPr>
          <w:rFonts w:ascii="Tahoma" w:hAnsi="Tahoma" w:cs="Tahoma"/>
          <w:b/>
          <w:i/>
          <w:sz w:val="22"/>
          <w:szCs w:val="22"/>
        </w:rPr>
        <w:t xml:space="preserve">June </w:t>
      </w:r>
      <w:r w:rsidR="00D90C6D">
        <w:rPr>
          <w:rFonts w:ascii="Tahoma" w:hAnsi="Tahoma" w:cs="Tahoma"/>
          <w:b/>
          <w:i/>
          <w:sz w:val="22"/>
          <w:szCs w:val="22"/>
        </w:rPr>
        <w:t>18</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19463CD" w14:textId="77777777" w:rsidR="00954D95" w:rsidRDefault="00954D95" w:rsidP="00954D95">
      <w:pPr>
        <w:ind w:left="720" w:right="29"/>
        <w:rPr>
          <w:rFonts w:ascii="Tahoma" w:hAnsi="Tahoma" w:cs="Tahoma"/>
          <w:i/>
          <w:color w:val="000000"/>
          <w:sz w:val="22"/>
        </w:rPr>
      </w:pPr>
    </w:p>
    <w:p w14:paraId="14C5898A" w14:textId="77777777" w:rsidR="00954D95" w:rsidRPr="00C3783B" w:rsidRDefault="00954D95" w:rsidP="00954D95">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793A3358" w14:textId="77777777" w:rsidR="00954D95" w:rsidRPr="00C3783B" w:rsidRDefault="00954D95" w:rsidP="00954D95">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48D0AA5C" w14:textId="77777777" w:rsidR="00954D95" w:rsidRDefault="00954D95" w:rsidP="00954D95">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08245AC6" w14:textId="77777777" w:rsidR="00954D95" w:rsidRDefault="00954D95" w:rsidP="00954D95">
      <w:pPr>
        <w:pStyle w:val="ListParagraph"/>
        <w:ind w:firstLine="720"/>
        <w:rPr>
          <w:rFonts w:ascii="Tahoma" w:hAnsi="Tahoma" w:cs="Tahoma"/>
          <w:i/>
          <w:color w:val="000000"/>
          <w:sz w:val="22"/>
        </w:rPr>
      </w:pPr>
    </w:p>
    <w:p w14:paraId="75BB1F1D" w14:textId="77777777" w:rsidR="00954D95" w:rsidRDefault="00954D95" w:rsidP="00954D95">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26A59CCA" w14:textId="77777777" w:rsidR="00954D95" w:rsidRPr="002541D1" w:rsidRDefault="00954D95" w:rsidP="00954D95">
      <w:pPr>
        <w:pStyle w:val="ListParagraph"/>
        <w:ind w:firstLine="720"/>
        <w:rPr>
          <w:rFonts w:ascii="Tahoma" w:hAnsi="Tahoma" w:cs="Tahoma"/>
          <w:b/>
          <w:i/>
          <w:color w:val="000000"/>
          <w:sz w:val="22"/>
          <w:u w:val="single"/>
        </w:rPr>
      </w:pPr>
      <w:r>
        <w:rPr>
          <w:rFonts w:ascii="Tahoma" w:hAnsi="Tahoma" w:cs="Tahoma"/>
          <w:b/>
          <w:i/>
          <w:color w:val="000000"/>
          <w:sz w:val="22"/>
        </w:rPr>
        <w:tab/>
      </w:r>
      <w:hyperlink r:id="rId21"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3A7CB199" w14:textId="77777777" w:rsidR="00954D95" w:rsidRPr="00952347" w:rsidRDefault="00954D95" w:rsidP="00954D95">
      <w:pPr>
        <w:ind w:left="2700" w:right="29"/>
        <w:rPr>
          <w:rFonts w:ascii="Tahoma" w:hAnsi="Tahoma" w:cs="Tahoma"/>
          <w:sz w:val="22"/>
          <w:szCs w:val="22"/>
        </w:rPr>
      </w:pPr>
    </w:p>
    <w:p w14:paraId="5CB6079B" w14:textId="2AB377BD" w:rsidR="00954D95" w:rsidRPr="00E62977" w:rsidRDefault="00954D95" w:rsidP="00954D95">
      <w:pPr>
        <w:numPr>
          <w:ilvl w:val="0"/>
          <w:numId w:val="11"/>
        </w:numPr>
        <w:ind w:left="720" w:right="29" w:hanging="720"/>
        <w:rPr>
          <w:rFonts w:ascii="Tahoma" w:hAnsi="Tahoma" w:cs="Tahoma"/>
          <w:sz w:val="22"/>
          <w:szCs w:val="22"/>
        </w:rPr>
      </w:pPr>
      <w:bookmarkStart w:id="12" w:name="_heading=h.1t3h5sf" w:colFirst="0" w:colLast="0"/>
      <w:bookmarkEnd w:id="12"/>
      <w:r w:rsidRPr="00E62977">
        <w:rPr>
          <w:rFonts w:ascii="Tahoma" w:hAnsi="Tahoma" w:cs="Tahoma"/>
          <w:sz w:val="22"/>
          <w:szCs w:val="22"/>
        </w:rPr>
        <w:t xml:space="preserve">Bid opening shall be on </w:t>
      </w:r>
      <w:r w:rsidR="001C0FF5">
        <w:rPr>
          <w:rFonts w:ascii="Tahoma" w:hAnsi="Tahoma" w:cs="Tahoma"/>
          <w:b/>
          <w:i/>
          <w:sz w:val="22"/>
          <w:szCs w:val="22"/>
        </w:rPr>
        <w:t xml:space="preserve">June </w:t>
      </w:r>
      <w:r w:rsidR="00D33DDC">
        <w:rPr>
          <w:rFonts w:ascii="Tahoma" w:hAnsi="Tahoma" w:cs="Tahoma"/>
          <w:b/>
          <w:i/>
          <w:sz w:val="22"/>
          <w:szCs w:val="22"/>
        </w:rPr>
        <w:t>18</w:t>
      </w:r>
      <w:r w:rsidR="003F779B">
        <w:rPr>
          <w:rFonts w:ascii="Tahoma" w:hAnsi="Tahoma" w:cs="Tahoma"/>
          <w:b/>
          <w:i/>
          <w:sz w:val="22"/>
          <w:szCs w:val="22"/>
        </w:rPr>
        <w:t>,</w:t>
      </w:r>
      <w:r>
        <w:rPr>
          <w:rFonts w:ascii="Tahoma" w:hAnsi="Tahoma" w:cs="Tahoma"/>
          <w:b/>
          <w:i/>
          <w:sz w:val="22"/>
          <w:szCs w:val="22"/>
        </w:rPr>
        <w:t xml:space="preserve">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4E4EBB05" w14:textId="77777777" w:rsidR="00954D95" w:rsidRPr="007D3062" w:rsidRDefault="00954D95" w:rsidP="00954D95">
      <w:pPr>
        <w:ind w:right="29"/>
        <w:rPr>
          <w:rFonts w:ascii="Tahoma" w:hAnsi="Tahoma" w:cs="Tahoma"/>
          <w:sz w:val="16"/>
          <w:szCs w:val="22"/>
        </w:rPr>
      </w:pPr>
    </w:p>
    <w:p w14:paraId="3D69965E" w14:textId="77777777" w:rsidR="00954D95"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16BA6F0A" w14:textId="77777777" w:rsidR="00954D95" w:rsidRDefault="00954D95" w:rsidP="00954D95">
      <w:pPr>
        <w:pStyle w:val="ListParagraph"/>
        <w:rPr>
          <w:rFonts w:ascii="Tahoma" w:hAnsi="Tahoma" w:cs="Tahoma"/>
          <w:sz w:val="18"/>
          <w:szCs w:val="22"/>
        </w:rPr>
      </w:pPr>
    </w:p>
    <w:p w14:paraId="094292C6" w14:textId="77777777" w:rsidR="00954D95" w:rsidRPr="0052295F"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5A057BFD" w14:textId="77777777" w:rsidR="00954D95" w:rsidRDefault="00954D95" w:rsidP="00954D95">
      <w:pPr>
        <w:ind w:left="720" w:right="29"/>
        <w:rPr>
          <w:rFonts w:ascii="Tahoma" w:hAnsi="Tahoma" w:cs="Tahoma"/>
          <w:b/>
          <w:sz w:val="22"/>
          <w:szCs w:val="22"/>
        </w:rPr>
      </w:pPr>
    </w:p>
    <w:p w14:paraId="1F726C62" w14:textId="77777777" w:rsidR="00954D95" w:rsidRPr="00415B92" w:rsidRDefault="00954D95" w:rsidP="00954D95">
      <w:pPr>
        <w:ind w:left="720" w:right="29"/>
        <w:rPr>
          <w:rFonts w:ascii="Tahoma" w:hAnsi="Tahoma" w:cs="Tahoma"/>
          <w:b/>
          <w:sz w:val="22"/>
          <w:szCs w:val="22"/>
        </w:rPr>
      </w:pPr>
      <w:r>
        <w:rPr>
          <w:rFonts w:ascii="Tahoma" w:hAnsi="Tahoma" w:cs="Tahoma"/>
          <w:b/>
          <w:sz w:val="22"/>
          <w:szCs w:val="22"/>
        </w:rPr>
        <w:t>REUBEN G. SALAZAR</w:t>
      </w:r>
    </w:p>
    <w:p w14:paraId="03B4AC6B" w14:textId="77777777" w:rsidR="00954D95" w:rsidRPr="00415B92" w:rsidRDefault="00954D95" w:rsidP="00954D95">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45473CEB" w14:textId="77777777" w:rsidR="00954D95" w:rsidRPr="00415B92" w:rsidRDefault="00954D95" w:rsidP="00954D95">
      <w:pPr>
        <w:ind w:left="720" w:right="29"/>
        <w:rPr>
          <w:rFonts w:ascii="Tahoma" w:hAnsi="Tahoma" w:cs="Tahoma"/>
          <w:sz w:val="22"/>
          <w:szCs w:val="22"/>
        </w:rPr>
      </w:pPr>
      <w:r w:rsidRPr="00415B92">
        <w:rPr>
          <w:rFonts w:ascii="Tahoma" w:hAnsi="Tahoma" w:cs="Tahoma"/>
          <w:sz w:val="22"/>
          <w:szCs w:val="22"/>
        </w:rPr>
        <w:t>9501, Kawas, Alabel, Sarangani Province</w:t>
      </w:r>
    </w:p>
    <w:p w14:paraId="58F8D81D" w14:textId="77777777" w:rsidR="00954D95" w:rsidRPr="00A078BA" w:rsidRDefault="00954D95" w:rsidP="00954D95">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5D87BB15" w14:textId="77777777" w:rsidR="00954D95" w:rsidRPr="00A078BA" w:rsidRDefault="00954D95" w:rsidP="00954D95">
      <w:pPr>
        <w:ind w:left="720" w:right="29"/>
        <w:rPr>
          <w:rFonts w:ascii="Tahoma" w:hAnsi="Tahoma" w:cs="Tahoma"/>
          <w:sz w:val="22"/>
          <w:szCs w:val="22"/>
        </w:rPr>
      </w:pPr>
      <w:r w:rsidRPr="00A078BA">
        <w:rPr>
          <w:rFonts w:ascii="Tahoma" w:hAnsi="Tahoma" w:cs="Tahoma"/>
          <w:sz w:val="22"/>
          <w:szCs w:val="22"/>
        </w:rPr>
        <w:t>Contact nos.:   083-892-5877</w:t>
      </w:r>
    </w:p>
    <w:p w14:paraId="3B20F9B5" w14:textId="77777777" w:rsidR="00954D95" w:rsidRPr="00A078BA" w:rsidRDefault="00954D95" w:rsidP="00954D95">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7B186FDD" w14:textId="0B0B8F10" w:rsidR="00954D95" w:rsidRDefault="00954D95" w:rsidP="00954D95">
      <w:pPr>
        <w:ind w:left="720" w:right="29"/>
        <w:rPr>
          <w:rFonts w:ascii="Tahoma" w:hAnsi="Tahoma" w:cs="Tahoma"/>
          <w:i/>
          <w:sz w:val="22"/>
        </w:rPr>
      </w:pPr>
      <w:r w:rsidRPr="00D657F8">
        <w:rPr>
          <w:rFonts w:ascii="Tahoma" w:hAnsi="Tahoma" w:cs="Tahoma"/>
          <w:i/>
          <w:sz w:val="22"/>
        </w:rPr>
        <w:tab/>
      </w:r>
    </w:p>
    <w:p w14:paraId="557C114F" w14:textId="5B9FA89D" w:rsidR="001D2C42" w:rsidRDefault="001D2C42" w:rsidP="00954D95">
      <w:pPr>
        <w:ind w:left="720" w:right="29"/>
        <w:rPr>
          <w:rFonts w:ascii="Tahoma" w:hAnsi="Tahoma" w:cs="Tahoma"/>
          <w:i/>
          <w:sz w:val="22"/>
        </w:rPr>
      </w:pPr>
    </w:p>
    <w:p w14:paraId="171479E3" w14:textId="0794ADB2" w:rsidR="00511E12" w:rsidRDefault="00511E12" w:rsidP="00954D95">
      <w:pPr>
        <w:ind w:left="720" w:right="29"/>
        <w:rPr>
          <w:rFonts w:ascii="Tahoma" w:hAnsi="Tahoma" w:cs="Tahoma"/>
          <w:i/>
          <w:sz w:val="22"/>
        </w:rPr>
      </w:pPr>
    </w:p>
    <w:p w14:paraId="6DD829ED" w14:textId="77777777" w:rsidR="00511E12" w:rsidRDefault="00511E12" w:rsidP="00954D95">
      <w:pPr>
        <w:ind w:left="720" w:right="29"/>
        <w:rPr>
          <w:rFonts w:ascii="Tahoma" w:hAnsi="Tahoma" w:cs="Tahoma"/>
          <w:i/>
          <w:sz w:val="22"/>
        </w:rPr>
      </w:pPr>
    </w:p>
    <w:p w14:paraId="02F08BA7" w14:textId="612A46A1" w:rsidR="001D2C42" w:rsidRDefault="001D2C42" w:rsidP="00954D95">
      <w:pPr>
        <w:ind w:left="720" w:right="29"/>
        <w:rPr>
          <w:rFonts w:ascii="Tahoma" w:hAnsi="Tahoma" w:cs="Tahoma"/>
          <w:i/>
          <w:sz w:val="22"/>
        </w:rPr>
      </w:pPr>
    </w:p>
    <w:p w14:paraId="2DE47AD7" w14:textId="77777777" w:rsidR="001D2C42" w:rsidRPr="00D657F8" w:rsidRDefault="001D2C42" w:rsidP="00954D95">
      <w:pPr>
        <w:ind w:left="720" w:right="29"/>
        <w:rPr>
          <w:rFonts w:ascii="Tahoma" w:hAnsi="Tahoma" w:cs="Tahoma"/>
          <w:i/>
          <w:sz w:val="22"/>
        </w:rPr>
      </w:pPr>
    </w:p>
    <w:p w14:paraId="73886CB0" w14:textId="77777777" w:rsidR="00954D95" w:rsidRPr="00D657F8" w:rsidRDefault="00954D95" w:rsidP="00954D95">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t>You may visit the following websites:</w:t>
      </w:r>
    </w:p>
    <w:p w14:paraId="53BEA26F" w14:textId="77777777" w:rsidR="00954D95" w:rsidRPr="00D657F8" w:rsidRDefault="00954D95" w:rsidP="00954D95">
      <w:pPr>
        <w:ind w:left="720" w:right="29"/>
        <w:rPr>
          <w:rFonts w:ascii="Tahoma" w:hAnsi="Tahoma" w:cs="Tahoma"/>
          <w:i/>
          <w:sz w:val="22"/>
        </w:rPr>
      </w:pPr>
    </w:p>
    <w:p w14:paraId="536A57F6" w14:textId="77777777" w:rsidR="00954D95" w:rsidRPr="00D657F8" w:rsidRDefault="00954D95" w:rsidP="00954D95">
      <w:pPr>
        <w:ind w:left="720" w:right="29"/>
        <w:rPr>
          <w:rFonts w:ascii="Tahoma" w:hAnsi="Tahoma" w:cs="Tahoma"/>
          <w:sz w:val="22"/>
        </w:rPr>
      </w:pPr>
      <w:r w:rsidRPr="00D657F8">
        <w:rPr>
          <w:rFonts w:ascii="Tahoma" w:hAnsi="Tahoma" w:cs="Tahoma"/>
          <w:sz w:val="22"/>
        </w:rPr>
        <w:t>For downloading of Bidding Documents:</w:t>
      </w:r>
    </w:p>
    <w:p w14:paraId="31BD57D4" w14:textId="77777777" w:rsidR="00954D95" w:rsidRPr="00D657F8" w:rsidRDefault="00954D95" w:rsidP="00954D95">
      <w:pPr>
        <w:ind w:left="720" w:right="29"/>
        <w:rPr>
          <w:rFonts w:ascii="Tahoma" w:hAnsi="Tahoma" w:cs="Tahoma"/>
          <w:i/>
          <w:sz w:val="22"/>
        </w:rPr>
      </w:pPr>
      <w:r w:rsidRPr="00D657F8">
        <w:rPr>
          <w:rFonts w:ascii="Tahoma" w:hAnsi="Tahoma" w:cs="Tahoma"/>
          <w:i/>
          <w:sz w:val="22"/>
        </w:rPr>
        <w:t>www.dpwh.gov.ph</w:t>
      </w:r>
    </w:p>
    <w:p w14:paraId="47DF233A" w14:textId="77777777" w:rsidR="00954D95" w:rsidRDefault="00954D95" w:rsidP="00954D95">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56573F49" w14:textId="36202792" w:rsidR="00954D95" w:rsidRDefault="00954D95" w:rsidP="00954D95">
      <w:pPr>
        <w:ind w:right="29"/>
      </w:pPr>
      <w:r>
        <w:tab/>
      </w:r>
      <w:r>
        <w:tab/>
      </w:r>
      <w:r>
        <w:tab/>
      </w:r>
      <w:r>
        <w:tab/>
      </w:r>
      <w:r>
        <w:tab/>
      </w:r>
      <w:r>
        <w:tab/>
      </w:r>
      <w:r>
        <w:tab/>
      </w:r>
      <w:r>
        <w:tab/>
      </w:r>
    </w:p>
    <w:p w14:paraId="0A9AEC53" w14:textId="77777777" w:rsidR="00B61C93" w:rsidRPr="006073D7" w:rsidRDefault="00B61C93" w:rsidP="00954D95">
      <w:pPr>
        <w:ind w:right="29"/>
      </w:pPr>
    </w:p>
    <w:p w14:paraId="6C23BDD7" w14:textId="7C5A7CA1" w:rsidR="00954D95" w:rsidRPr="00E057CF" w:rsidRDefault="001018BC" w:rsidP="001018BC">
      <w:pPr>
        <w:ind w:left="5040" w:right="29"/>
        <w:rPr>
          <w:rFonts w:ascii="Tahoma" w:hAnsi="Tahoma" w:cs="Tahoma"/>
          <w:b/>
          <w:sz w:val="22"/>
          <w:u w:val="single"/>
        </w:rPr>
      </w:pPr>
      <w:r>
        <w:rPr>
          <w:rFonts w:ascii="Tahoma" w:hAnsi="Tahoma" w:cs="Tahoma"/>
          <w:b/>
          <w:sz w:val="22"/>
          <w:u w:val="single"/>
        </w:rPr>
        <w:t>HERMON JEROME L. PAEZ</w:t>
      </w:r>
    </w:p>
    <w:p w14:paraId="3236D7A5" w14:textId="77D80E7A" w:rsidR="00954D95" w:rsidRPr="00E057CF" w:rsidRDefault="00954D95" w:rsidP="00954D95">
      <w:pPr>
        <w:ind w:left="3600" w:right="29"/>
        <w:rPr>
          <w:rFonts w:ascii="Tahoma" w:hAnsi="Tahoma" w:cs="Tahoma"/>
          <w:sz w:val="22"/>
        </w:rPr>
      </w:pPr>
      <w:r>
        <w:rPr>
          <w:rFonts w:ascii="Tahoma" w:hAnsi="Tahoma" w:cs="Tahoma"/>
          <w:sz w:val="22"/>
        </w:rPr>
        <w:t xml:space="preserve">          </w:t>
      </w:r>
      <w:r>
        <w:rPr>
          <w:rFonts w:ascii="Tahoma" w:hAnsi="Tahoma" w:cs="Tahoma"/>
          <w:sz w:val="22"/>
        </w:rPr>
        <w:tab/>
        <w:t xml:space="preserve">Engineer III, Chief </w:t>
      </w:r>
      <w:r w:rsidR="001018BC">
        <w:rPr>
          <w:rFonts w:ascii="Tahoma" w:hAnsi="Tahoma" w:cs="Tahoma"/>
          <w:sz w:val="22"/>
        </w:rPr>
        <w:t xml:space="preserve">Quality Assurance </w:t>
      </w:r>
      <w:r>
        <w:rPr>
          <w:rFonts w:ascii="Tahoma" w:hAnsi="Tahoma" w:cs="Tahoma"/>
          <w:sz w:val="22"/>
        </w:rPr>
        <w:t>Section</w:t>
      </w:r>
    </w:p>
    <w:p w14:paraId="7CFB9633" w14:textId="5DD6E1A0" w:rsidR="00954D95" w:rsidRPr="00E057CF" w:rsidRDefault="00954D95" w:rsidP="00954D95">
      <w:pPr>
        <w:ind w:left="4320" w:right="29" w:firstLine="1350"/>
        <w:rPr>
          <w:rFonts w:ascii="Tahoma" w:hAnsi="Tahoma" w:cs="Tahoma"/>
          <w:sz w:val="22"/>
        </w:rPr>
      </w:pPr>
      <w:r w:rsidRPr="00E057CF">
        <w:rPr>
          <w:rFonts w:ascii="Tahoma" w:hAnsi="Tahoma" w:cs="Tahoma"/>
          <w:sz w:val="22"/>
        </w:rPr>
        <w:t>BAC Chairperson</w:t>
      </w:r>
    </w:p>
    <w:p w14:paraId="5ABE2ABF" w14:textId="77777777" w:rsidR="00954D95" w:rsidRDefault="00954D95" w:rsidP="00954D95">
      <w:pPr>
        <w:ind w:left="4320" w:right="29" w:firstLine="1350"/>
      </w:pPr>
    </w:p>
    <w:p w14:paraId="4C7AC3EB" w14:textId="77777777" w:rsidR="00954D95" w:rsidRDefault="00954D95" w:rsidP="00954D95">
      <w:pPr>
        <w:ind w:left="4320" w:right="29" w:firstLine="1350"/>
      </w:pPr>
    </w:p>
    <w:p w14:paraId="1CBAE2BE" w14:textId="1AE180C2" w:rsidR="00954D95" w:rsidRDefault="00954D95" w:rsidP="00954D95">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sidR="00C55292">
        <w:rPr>
          <w:rFonts w:ascii="Tahoma" w:hAnsi="Tahoma" w:cs="Tahoma"/>
          <w:b/>
          <w:color w:val="auto"/>
          <w:spacing w:val="-2"/>
          <w:u w:val="single"/>
        </w:rPr>
        <w:t>June 11 – 17</w:t>
      </w:r>
      <w:r>
        <w:rPr>
          <w:rFonts w:ascii="Tahoma" w:hAnsi="Tahoma" w:cs="Tahoma"/>
          <w:b/>
          <w:color w:val="auto"/>
          <w:spacing w:val="-2"/>
          <w:u w:val="single"/>
        </w:rPr>
        <w:t>, 2025</w:t>
      </w:r>
    </w:p>
    <w:p w14:paraId="48995ABB" w14:textId="77777777" w:rsidR="00954D95" w:rsidRPr="006E7671" w:rsidRDefault="00954D95" w:rsidP="00954D95">
      <w:pPr>
        <w:pStyle w:val="NoSpacing"/>
        <w:jc w:val="both"/>
        <w:rPr>
          <w:rFonts w:ascii="Tahoma" w:hAnsi="Tahoma" w:cs="Tahoma"/>
          <w:sz w:val="18"/>
        </w:rPr>
      </w:pPr>
    </w:p>
    <w:p w14:paraId="3E3A8B41" w14:textId="77777777" w:rsidR="00954D95" w:rsidRPr="006E7671" w:rsidRDefault="00954D95" w:rsidP="00954D95">
      <w:pPr>
        <w:pStyle w:val="NoSpacing"/>
        <w:jc w:val="both"/>
        <w:rPr>
          <w:rFonts w:ascii="Tahoma" w:hAnsi="Tahoma" w:cs="Tahoma"/>
          <w:sz w:val="18"/>
        </w:rPr>
      </w:pPr>
    </w:p>
    <w:p w14:paraId="66FD15DA" w14:textId="77777777" w:rsidR="00954D95" w:rsidRPr="0093187A" w:rsidRDefault="00954D95" w:rsidP="00954D95">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31494740" w:rsidR="00C50414" w:rsidRDefault="00C50414" w:rsidP="00C50414">
      <w:pPr>
        <w:ind w:left="4320" w:right="29" w:firstLine="1350"/>
      </w:pPr>
    </w:p>
    <w:p w14:paraId="633F1E1E" w14:textId="077343C3" w:rsidR="001D2C42" w:rsidRDefault="001D2C42" w:rsidP="00C50414">
      <w:pPr>
        <w:ind w:left="4320" w:right="29" w:firstLine="1350"/>
      </w:pPr>
    </w:p>
    <w:p w14:paraId="6BFB41AA" w14:textId="21130EF2" w:rsidR="001D2C42" w:rsidRDefault="001D2C42" w:rsidP="00C50414">
      <w:pPr>
        <w:ind w:left="4320" w:right="29" w:firstLine="1350"/>
      </w:pPr>
    </w:p>
    <w:p w14:paraId="73311AE0" w14:textId="3DE0EFB9" w:rsidR="001D2C42" w:rsidRDefault="001D2C42" w:rsidP="00C50414">
      <w:pPr>
        <w:ind w:left="4320" w:right="29" w:firstLine="1350"/>
      </w:pPr>
    </w:p>
    <w:p w14:paraId="795958DB" w14:textId="73B2C2CA" w:rsidR="001D2C42" w:rsidRDefault="001D2C42" w:rsidP="00C50414">
      <w:pPr>
        <w:ind w:left="4320" w:right="29" w:firstLine="1350"/>
      </w:pPr>
    </w:p>
    <w:p w14:paraId="2BE7BBB1" w14:textId="741835F6" w:rsidR="001D2C42" w:rsidRDefault="001D2C42" w:rsidP="00C50414">
      <w:pPr>
        <w:ind w:left="4320" w:right="29" w:firstLine="1350"/>
      </w:pPr>
    </w:p>
    <w:p w14:paraId="5FDB1534" w14:textId="72C94906" w:rsidR="001D2C42" w:rsidRDefault="001D2C42" w:rsidP="00C50414">
      <w:pPr>
        <w:ind w:left="4320" w:right="29" w:firstLine="1350"/>
      </w:pPr>
    </w:p>
    <w:p w14:paraId="2F0362EB" w14:textId="2FF68F0A" w:rsidR="001D2C42" w:rsidRDefault="001D2C42" w:rsidP="00C50414">
      <w:pPr>
        <w:ind w:left="4320" w:right="29" w:firstLine="1350"/>
      </w:pPr>
    </w:p>
    <w:p w14:paraId="20DA38EB" w14:textId="6EC65161" w:rsidR="001D2C42" w:rsidRDefault="001D2C42" w:rsidP="00C50414">
      <w:pPr>
        <w:ind w:left="4320" w:right="29" w:firstLine="1350"/>
      </w:pPr>
    </w:p>
    <w:p w14:paraId="492CF76A" w14:textId="5D1C7D0A" w:rsidR="001D2C42" w:rsidRDefault="001D2C42" w:rsidP="00C50414">
      <w:pPr>
        <w:ind w:left="4320" w:right="29" w:firstLine="1350"/>
      </w:pPr>
    </w:p>
    <w:p w14:paraId="28F5D92D" w14:textId="7A996671" w:rsidR="001D2C42" w:rsidRDefault="001D2C42" w:rsidP="00C50414">
      <w:pPr>
        <w:ind w:left="4320" w:right="29" w:firstLine="1350"/>
      </w:pPr>
    </w:p>
    <w:p w14:paraId="69FBE7BF" w14:textId="7FF67D66" w:rsidR="001D2C42" w:rsidRDefault="001D2C42" w:rsidP="00C50414">
      <w:pPr>
        <w:ind w:left="4320" w:right="29" w:firstLine="1350"/>
      </w:pPr>
    </w:p>
    <w:p w14:paraId="2E35AB4A" w14:textId="5BF90BD3" w:rsidR="001D2C42" w:rsidRDefault="001D2C42" w:rsidP="00C50414">
      <w:pPr>
        <w:ind w:left="4320" w:right="29" w:firstLine="1350"/>
      </w:pPr>
    </w:p>
    <w:p w14:paraId="7C47849A" w14:textId="5EB6F7D0" w:rsidR="001D2C42" w:rsidRDefault="001D2C42" w:rsidP="00C50414">
      <w:pPr>
        <w:ind w:left="4320" w:right="29" w:firstLine="1350"/>
      </w:pPr>
    </w:p>
    <w:p w14:paraId="2C4DC7BF" w14:textId="3EF4B46B" w:rsidR="001D2C42" w:rsidRDefault="001D2C42" w:rsidP="00C50414">
      <w:pPr>
        <w:ind w:left="4320" w:right="29" w:firstLine="1350"/>
      </w:pPr>
    </w:p>
    <w:p w14:paraId="4CBA3208" w14:textId="1E1E297C" w:rsidR="001D2C42" w:rsidRDefault="001D2C42" w:rsidP="00C50414">
      <w:pPr>
        <w:ind w:left="4320" w:right="29" w:firstLine="1350"/>
      </w:pPr>
    </w:p>
    <w:p w14:paraId="062A45F4" w14:textId="1ECA5532" w:rsidR="001D2C42" w:rsidRDefault="001D2C42" w:rsidP="00C50414">
      <w:pPr>
        <w:ind w:left="4320" w:right="29" w:firstLine="1350"/>
      </w:pPr>
    </w:p>
    <w:p w14:paraId="53331171" w14:textId="6930F151" w:rsidR="001D2C42" w:rsidRDefault="001D2C42" w:rsidP="00C50414">
      <w:pPr>
        <w:ind w:left="4320" w:right="29" w:firstLine="1350"/>
      </w:pPr>
    </w:p>
    <w:p w14:paraId="15A6A564" w14:textId="3523B58F" w:rsidR="001D2C42" w:rsidRDefault="001D2C42" w:rsidP="00C50414">
      <w:pPr>
        <w:ind w:left="4320" w:right="29" w:firstLine="1350"/>
      </w:pPr>
    </w:p>
    <w:p w14:paraId="35F90CAF" w14:textId="2E687855" w:rsidR="001D2C42" w:rsidRDefault="001D2C42" w:rsidP="00C50414">
      <w:pPr>
        <w:ind w:left="4320" w:right="29" w:firstLine="1350"/>
      </w:pPr>
    </w:p>
    <w:p w14:paraId="78DD17C9" w14:textId="54E68217" w:rsidR="001D2C42" w:rsidRDefault="001D2C42" w:rsidP="00C50414">
      <w:pPr>
        <w:ind w:left="4320" w:right="29" w:firstLine="1350"/>
      </w:pPr>
    </w:p>
    <w:p w14:paraId="2A1980CD" w14:textId="2F6F0726" w:rsidR="001D2C42" w:rsidRDefault="001D2C42" w:rsidP="00C50414">
      <w:pPr>
        <w:ind w:left="4320" w:right="29" w:firstLine="1350"/>
      </w:pPr>
    </w:p>
    <w:p w14:paraId="51720C01" w14:textId="1F435BFB" w:rsidR="001D2C42" w:rsidRDefault="001D2C42" w:rsidP="00C50414">
      <w:pPr>
        <w:ind w:left="4320" w:right="29" w:firstLine="1350"/>
      </w:pPr>
    </w:p>
    <w:p w14:paraId="762C68F3" w14:textId="20C31808" w:rsidR="001D2C42" w:rsidRDefault="001D2C42" w:rsidP="00C50414">
      <w:pPr>
        <w:ind w:left="4320" w:right="29" w:firstLine="1350"/>
      </w:pPr>
    </w:p>
    <w:p w14:paraId="777DB827" w14:textId="2D0EBAC9" w:rsidR="001D2C42" w:rsidRDefault="001D2C42" w:rsidP="00C50414">
      <w:pPr>
        <w:ind w:left="4320" w:right="29" w:firstLine="1350"/>
      </w:pPr>
    </w:p>
    <w:p w14:paraId="29208C5C" w14:textId="60B56901" w:rsidR="001D2C42" w:rsidRDefault="001D2C42" w:rsidP="00C50414">
      <w:pPr>
        <w:ind w:left="4320" w:right="29" w:firstLine="1350"/>
      </w:pPr>
    </w:p>
    <w:p w14:paraId="2A8A456C" w14:textId="159615F5" w:rsidR="001D2C42" w:rsidRDefault="001D2C42" w:rsidP="00C50414">
      <w:pPr>
        <w:ind w:left="4320" w:right="29" w:firstLine="1350"/>
      </w:pPr>
    </w:p>
    <w:p w14:paraId="39D503B0" w14:textId="77777777" w:rsidR="001D2C42" w:rsidRDefault="001D2C42" w:rsidP="00C50414">
      <w:pPr>
        <w:ind w:left="4320" w:right="29" w:firstLine="1350"/>
      </w:pPr>
    </w:p>
    <w:p w14:paraId="3FD10CE4" w14:textId="77777777" w:rsidR="00C50414" w:rsidRDefault="00C50414" w:rsidP="00C50414">
      <w:pPr>
        <w:ind w:left="4320" w:right="29" w:firstLine="1350"/>
      </w:pPr>
    </w:p>
    <w:p w14:paraId="6E5E0581" w14:textId="77777777" w:rsidR="00BA3E7F" w:rsidRDefault="00BA3E7F" w:rsidP="00CD0220">
      <w:pPr>
        <w:pStyle w:val="NoSpacing"/>
        <w:jc w:val="both"/>
        <w:rPr>
          <w:rFonts w:ascii="Tahoma" w:hAnsi="Tahoma" w:cs="Tahoma"/>
          <w:b/>
          <w:u w:val="single"/>
          <w:lang w:eastAsia="x-none"/>
        </w:rPr>
      </w:pPr>
    </w:p>
    <w:p w14:paraId="1421B27B" w14:textId="77777777" w:rsidR="00783C61" w:rsidRDefault="00783C61"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2"/>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3AC1CCF5" w:rsidR="00FD2651" w:rsidRPr="00971FB3" w:rsidRDefault="0043613A" w:rsidP="00DD5134">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DD5134" w:rsidRPr="00DD5134">
        <w:rPr>
          <w:b/>
          <w:i/>
        </w:rPr>
        <w:t xml:space="preserve">Lease of One (1) Unit Service Vehicle for </w:t>
      </w:r>
      <w:r w:rsidR="00C27CCC">
        <w:rPr>
          <w:b/>
          <w:i/>
        </w:rPr>
        <w:t>11</w:t>
      </w:r>
      <w:r w:rsidR="00DD5134" w:rsidRPr="00DD5134">
        <w:rPr>
          <w:b/>
          <w:i/>
        </w:rPr>
        <w:t xml:space="preserve"> days for </w:t>
      </w:r>
      <w:r w:rsidR="002205DB">
        <w:rPr>
          <w:b/>
          <w:i/>
        </w:rPr>
        <w:t xml:space="preserve">use in the conduct of preliminary detailed engineering activities of infrastructure projects within Sarangani Engineering District for the period of </w:t>
      </w:r>
      <w:r w:rsidR="00C27CCC">
        <w:rPr>
          <w:b/>
          <w:i/>
        </w:rPr>
        <w:t>September 1-15</w:t>
      </w:r>
      <w:r w:rsidR="002205DB">
        <w:rPr>
          <w:b/>
          <w:i/>
        </w:rPr>
        <w:t>, 2025</w:t>
      </w:r>
      <w:r w:rsidR="00F84891">
        <w:rPr>
          <w:b/>
          <w:i/>
        </w:rPr>
        <w:t>, Alabel</w:t>
      </w:r>
      <w:r w:rsidR="00A27242" w:rsidRPr="00A27242">
        <w:rPr>
          <w:b/>
          <w:i/>
        </w:rPr>
        <w:t xml:space="preserve">, Sarangani Province </w:t>
      </w:r>
      <w:r w:rsidRPr="00810197">
        <w:rPr>
          <w:color w:val="000000"/>
        </w:rPr>
        <w:t xml:space="preserve">with identification number </w:t>
      </w:r>
      <w:r w:rsidR="00D118EF">
        <w:rPr>
          <w:b/>
          <w:i/>
          <w:color w:val="000000"/>
        </w:rPr>
        <w:t>25GME0</w:t>
      </w:r>
      <w:r w:rsidR="00BC738F">
        <w:rPr>
          <w:b/>
          <w:i/>
          <w:color w:val="000000"/>
        </w:rPr>
        <w:t>10</w:t>
      </w:r>
      <w:r w:rsidR="00C27CCC">
        <w:rPr>
          <w:b/>
          <w:i/>
          <w:color w:val="000000"/>
        </w:rPr>
        <w:t>6</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271" w:type="dxa"/>
        <w:tblLook w:val="04A0" w:firstRow="1" w:lastRow="0" w:firstColumn="1" w:lastColumn="0" w:noHBand="0" w:noVBand="1"/>
      </w:tblPr>
      <w:tblGrid>
        <w:gridCol w:w="852"/>
        <w:gridCol w:w="1251"/>
        <w:gridCol w:w="3747"/>
      </w:tblGrid>
      <w:tr w:rsidR="00C623F0" w14:paraId="099B06F0" w14:textId="77777777" w:rsidTr="00C623F0">
        <w:trPr>
          <w:trHeight w:val="453"/>
        </w:trPr>
        <w:tc>
          <w:tcPr>
            <w:tcW w:w="2103" w:type="dxa"/>
            <w:gridSpan w:val="2"/>
            <w:vAlign w:val="center"/>
          </w:tcPr>
          <w:p w14:paraId="14AFE659"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3B24B0AF"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DESCRIPTION:</w:t>
            </w:r>
          </w:p>
        </w:tc>
      </w:tr>
      <w:tr w:rsidR="000B7BAF" w14:paraId="20094895" w14:textId="77777777" w:rsidTr="00C623F0">
        <w:trPr>
          <w:trHeight w:val="678"/>
        </w:trPr>
        <w:tc>
          <w:tcPr>
            <w:tcW w:w="852" w:type="dxa"/>
            <w:vAlign w:val="center"/>
          </w:tcPr>
          <w:p w14:paraId="1B65E51B" w14:textId="5A013211" w:rsidR="000B7BAF" w:rsidRPr="00430432" w:rsidRDefault="0068676B" w:rsidP="000B7BAF">
            <w:pPr>
              <w:ind w:right="29"/>
              <w:jc w:val="center"/>
              <w:rPr>
                <w:rFonts w:ascii="Tahoma" w:hAnsi="Tahoma" w:cs="Tahoma"/>
                <w:sz w:val="20"/>
              </w:rPr>
            </w:pPr>
            <w:r>
              <w:rPr>
                <w:rFonts w:ascii="Tahoma" w:hAnsi="Tahoma" w:cs="Tahoma"/>
                <w:sz w:val="20"/>
              </w:rPr>
              <w:t>1</w:t>
            </w:r>
          </w:p>
        </w:tc>
        <w:tc>
          <w:tcPr>
            <w:tcW w:w="1251" w:type="dxa"/>
            <w:vAlign w:val="center"/>
          </w:tcPr>
          <w:p w14:paraId="2F12EDF7" w14:textId="4E7056C9" w:rsidR="000B7BAF" w:rsidRPr="00430432" w:rsidRDefault="0068676B" w:rsidP="000B7BAF">
            <w:pPr>
              <w:ind w:right="29"/>
              <w:jc w:val="center"/>
              <w:rPr>
                <w:rFonts w:ascii="Tahoma" w:hAnsi="Tahoma" w:cs="Tahoma"/>
                <w:sz w:val="20"/>
              </w:rPr>
            </w:pPr>
            <w:r>
              <w:rPr>
                <w:rFonts w:ascii="Tahoma" w:hAnsi="Tahoma" w:cs="Tahoma"/>
                <w:sz w:val="20"/>
              </w:rPr>
              <w:t xml:space="preserve">1 unit for </w:t>
            </w:r>
            <w:r w:rsidR="0093512B">
              <w:rPr>
                <w:rFonts w:ascii="Tahoma" w:hAnsi="Tahoma" w:cs="Tahoma"/>
                <w:sz w:val="20"/>
              </w:rPr>
              <w:t>11</w:t>
            </w:r>
            <w:r>
              <w:rPr>
                <w:rFonts w:ascii="Tahoma" w:hAnsi="Tahoma" w:cs="Tahoma"/>
                <w:sz w:val="20"/>
              </w:rPr>
              <w:t xml:space="preserve"> days</w:t>
            </w:r>
          </w:p>
        </w:tc>
        <w:tc>
          <w:tcPr>
            <w:tcW w:w="3747" w:type="dxa"/>
            <w:vAlign w:val="center"/>
          </w:tcPr>
          <w:p w14:paraId="043FD634" w14:textId="1A91E58F" w:rsidR="000B7BAF" w:rsidRPr="00344FE4" w:rsidRDefault="0068676B" w:rsidP="0068676B">
            <w:pPr>
              <w:ind w:right="29"/>
              <w:jc w:val="center"/>
              <w:rPr>
                <w:rFonts w:ascii="Tahoma" w:hAnsi="Tahoma" w:cs="Tahoma"/>
                <w:b/>
                <w:sz w:val="18"/>
                <w:szCs w:val="20"/>
              </w:rPr>
            </w:pPr>
            <w:r>
              <w:rPr>
                <w:rFonts w:ascii="Tahoma" w:hAnsi="Tahoma" w:cs="Tahoma"/>
                <w:b/>
                <w:sz w:val="20"/>
                <w:szCs w:val="20"/>
              </w:rPr>
              <w:t>Equipment Rental (Service Vehicle) Pick-Up 4x4</w:t>
            </w: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036A54D1"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C708B6">
        <w:rPr>
          <w:b/>
          <w:i/>
          <w:u w:val="single"/>
        </w:rPr>
        <w:t>38,500.21</w:t>
      </w:r>
    </w:p>
    <w:p w14:paraId="6DDFFE04" w14:textId="7A7EE7BF" w:rsidR="00FD2651" w:rsidRPr="00810197" w:rsidRDefault="00FC4590" w:rsidP="00B7410A">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w:t>
      </w:r>
      <w:r w:rsidRPr="00810197">
        <w:lastRenderedPageBreak/>
        <w:t xml:space="preserve">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108BDC6D" w:rsidR="00FD2651" w:rsidRPr="00810197" w:rsidRDefault="007B55E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53751C65"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CF48AD">
              <w:rPr>
                <w:b/>
                <w:i/>
                <w:u w:val="single"/>
              </w:rPr>
              <w:t>770</w:t>
            </w:r>
            <w:r w:rsidR="000D5C7A">
              <w:rPr>
                <w:b/>
                <w:i/>
                <w:u w:val="single"/>
              </w:rPr>
              <w:t>.</w:t>
            </w:r>
            <w:r w:rsidR="00BF756A">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7321ABF5"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CF48AD">
              <w:rPr>
                <w:b/>
                <w:i/>
                <w:u w:val="single"/>
              </w:rPr>
              <w:t>1,925</w:t>
            </w:r>
            <w:r w:rsidR="000D5C7A">
              <w:rPr>
                <w:b/>
                <w:i/>
                <w:u w:val="single"/>
              </w:rPr>
              <w:t>.01</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5E4ACD4A" w:rsidR="0048644C" w:rsidRPr="00E87A08" w:rsidRDefault="00493738" w:rsidP="00D00F39">
            <w:pPr>
              <w:tabs>
                <w:tab w:val="left" w:pos="5376"/>
              </w:tabs>
              <w:rPr>
                <w:b/>
                <w:i/>
              </w:rPr>
            </w:pPr>
            <w:r w:rsidRPr="00493738">
              <w:rPr>
                <w:b/>
                <w:i/>
              </w:rPr>
              <w:t xml:space="preserve">Lease of One (1) Unit Service Vehicle for </w:t>
            </w:r>
            <w:r w:rsidR="00670755">
              <w:rPr>
                <w:b/>
                <w:i/>
              </w:rPr>
              <w:t>11</w:t>
            </w:r>
            <w:r w:rsidRPr="00493738">
              <w:rPr>
                <w:b/>
                <w:i/>
              </w:rPr>
              <w:t xml:space="preserve"> days for use in the conduct of preliminary detailed engineering activities of infrastructure projects within Sarangani Engineering District for the period of </w:t>
            </w:r>
            <w:r w:rsidR="00670755">
              <w:rPr>
                <w:b/>
                <w:i/>
              </w:rPr>
              <w:t>September 1-15</w:t>
            </w:r>
            <w:r w:rsidRPr="00493738">
              <w:rPr>
                <w:b/>
                <w:i/>
              </w:rPr>
              <w:t>, 2025</w:t>
            </w:r>
            <w:r w:rsidR="00C22EA2">
              <w:rPr>
                <w:b/>
                <w:i/>
              </w:rPr>
              <w:t>, Alabel</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8"/>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D53098" w:rsidRPr="00810197" w14:paraId="2327D906" w14:textId="77777777" w:rsidTr="002B057B">
        <w:trPr>
          <w:trHeight w:val="476"/>
          <w:jc w:val="center"/>
        </w:trPr>
        <w:tc>
          <w:tcPr>
            <w:tcW w:w="657" w:type="pct"/>
          </w:tcPr>
          <w:p w14:paraId="3FDD4F81" w14:textId="77777777" w:rsidR="00D53098" w:rsidRPr="00810197" w:rsidRDefault="00D53098" w:rsidP="00D53098">
            <w:pPr>
              <w:spacing w:before="240"/>
              <w:jc w:val="center"/>
            </w:pPr>
          </w:p>
        </w:tc>
        <w:tc>
          <w:tcPr>
            <w:tcW w:w="1604" w:type="pct"/>
            <w:vAlign w:val="bottom"/>
          </w:tcPr>
          <w:p w14:paraId="283FCD79" w14:textId="5E9CBF78" w:rsidR="00D53098" w:rsidRPr="00AB41C4" w:rsidRDefault="00A941FC" w:rsidP="002B057B">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27" w:type="pct"/>
            <w:vAlign w:val="bottom"/>
          </w:tcPr>
          <w:p w14:paraId="32BA6AFB" w14:textId="0D27100F" w:rsidR="00D53098" w:rsidRPr="00986C73" w:rsidRDefault="00A941FC" w:rsidP="002B057B">
            <w:pPr>
              <w:jc w:val="center"/>
              <w:rPr>
                <w:rFonts w:ascii="Tahoma" w:hAnsi="Tahoma" w:cs="Tahoma"/>
                <w:sz w:val="22"/>
                <w:szCs w:val="22"/>
              </w:rPr>
            </w:pPr>
            <w:r>
              <w:rPr>
                <w:rFonts w:ascii="Tahoma" w:hAnsi="Tahoma" w:cs="Tahoma"/>
                <w:sz w:val="22"/>
                <w:szCs w:val="22"/>
              </w:rPr>
              <w:t xml:space="preserve">1 unit for </w:t>
            </w:r>
            <w:r w:rsidR="003473DD">
              <w:rPr>
                <w:rFonts w:ascii="Tahoma" w:hAnsi="Tahoma" w:cs="Tahoma"/>
                <w:sz w:val="22"/>
                <w:szCs w:val="22"/>
              </w:rPr>
              <w:t>11</w:t>
            </w:r>
            <w:r>
              <w:rPr>
                <w:rFonts w:ascii="Tahoma" w:hAnsi="Tahoma" w:cs="Tahoma"/>
                <w:sz w:val="22"/>
                <w:szCs w:val="22"/>
              </w:rPr>
              <w:t xml:space="preserve"> days</w:t>
            </w:r>
          </w:p>
        </w:tc>
        <w:tc>
          <w:tcPr>
            <w:tcW w:w="607" w:type="pct"/>
            <w:vAlign w:val="center"/>
          </w:tcPr>
          <w:p w14:paraId="34A6F8B9" w14:textId="77777777" w:rsidR="00D53098" w:rsidRPr="00810197" w:rsidRDefault="00D53098" w:rsidP="00D53098">
            <w:pPr>
              <w:spacing w:before="240"/>
              <w:jc w:val="center"/>
            </w:pPr>
          </w:p>
        </w:tc>
        <w:tc>
          <w:tcPr>
            <w:tcW w:w="1305" w:type="pct"/>
            <w:vAlign w:val="center"/>
          </w:tcPr>
          <w:p w14:paraId="04A0AD5F" w14:textId="77777777" w:rsidR="00D53098" w:rsidRPr="00810197" w:rsidRDefault="00D53098" w:rsidP="00D53098">
            <w:pPr>
              <w:spacing w:before="240"/>
              <w:jc w:val="center"/>
            </w:pPr>
          </w:p>
        </w:tc>
      </w:tr>
      <w:tr w:rsidR="00D53098" w:rsidRPr="00810197" w14:paraId="0C00F9AA" w14:textId="77777777" w:rsidTr="004D49CC">
        <w:trPr>
          <w:trHeight w:val="476"/>
          <w:jc w:val="center"/>
        </w:trPr>
        <w:tc>
          <w:tcPr>
            <w:tcW w:w="657" w:type="pct"/>
          </w:tcPr>
          <w:p w14:paraId="16797F49" w14:textId="77777777" w:rsidR="00D53098" w:rsidRPr="00810197" w:rsidRDefault="00D53098" w:rsidP="00D53098">
            <w:pPr>
              <w:spacing w:before="240"/>
              <w:jc w:val="center"/>
            </w:pPr>
          </w:p>
        </w:tc>
        <w:tc>
          <w:tcPr>
            <w:tcW w:w="1604" w:type="pct"/>
            <w:vAlign w:val="center"/>
          </w:tcPr>
          <w:p w14:paraId="4E14E125" w14:textId="621A67FA" w:rsidR="00D53098" w:rsidRPr="00AB41C4" w:rsidRDefault="00D53098" w:rsidP="00D53098">
            <w:pPr>
              <w:ind w:right="29"/>
              <w:jc w:val="left"/>
              <w:rPr>
                <w:rFonts w:ascii="Tahoma" w:hAnsi="Tahoma" w:cs="Tahoma"/>
                <w:b/>
                <w:sz w:val="20"/>
                <w:szCs w:val="20"/>
              </w:rPr>
            </w:pPr>
          </w:p>
        </w:tc>
        <w:tc>
          <w:tcPr>
            <w:tcW w:w="827" w:type="pct"/>
            <w:vAlign w:val="center"/>
          </w:tcPr>
          <w:p w14:paraId="120E292D" w14:textId="70D97996" w:rsidR="00D53098" w:rsidRPr="00986C73" w:rsidRDefault="00D53098" w:rsidP="00D53098">
            <w:pPr>
              <w:jc w:val="center"/>
              <w:rPr>
                <w:rFonts w:ascii="Tahoma" w:hAnsi="Tahoma" w:cs="Tahoma"/>
                <w:sz w:val="22"/>
                <w:szCs w:val="22"/>
              </w:rPr>
            </w:pPr>
          </w:p>
        </w:tc>
        <w:tc>
          <w:tcPr>
            <w:tcW w:w="607" w:type="pct"/>
            <w:vAlign w:val="center"/>
          </w:tcPr>
          <w:p w14:paraId="444E69EE" w14:textId="77777777" w:rsidR="00D53098" w:rsidRPr="00810197" w:rsidRDefault="00D53098" w:rsidP="00D53098">
            <w:pPr>
              <w:spacing w:before="240"/>
              <w:jc w:val="center"/>
            </w:pPr>
          </w:p>
        </w:tc>
        <w:tc>
          <w:tcPr>
            <w:tcW w:w="1305" w:type="pct"/>
            <w:vAlign w:val="center"/>
          </w:tcPr>
          <w:p w14:paraId="0F42AD59" w14:textId="77777777" w:rsidR="00D53098" w:rsidRPr="00810197" w:rsidRDefault="00D53098" w:rsidP="00D53098">
            <w:pPr>
              <w:spacing w:before="240"/>
              <w:jc w:val="center"/>
            </w:pPr>
          </w:p>
        </w:tc>
      </w:tr>
      <w:tr w:rsidR="00D53098" w:rsidRPr="00810197" w14:paraId="13787A3E" w14:textId="77777777" w:rsidTr="004D49CC">
        <w:trPr>
          <w:trHeight w:val="476"/>
          <w:jc w:val="center"/>
        </w:trPr>
        <w:tc>
          <w:tcPr>
            <w:tcW w:w="657" w:type="pct"/>
          </w:tcPr>
          <w:p w14:paraId="7D754D91" w14:textId="77777777" w:rsidR="00D53098" w:rsidRPr="00810197" w:rsidRDefault="00D53098" w:rsidP="00D53098">
            <w:pPr>
              <w:spacing w:before="240"/>
              <w:jc w:val="center"/>
            </w:pPr>
          </w:p>
        </w:tc>
        <w:tc>
          <w:tcPr>
            <w:tcW w:w="1604" w:type="pct"/>
            <w:vAlign w:val="center"/>
          </w:tcPr>
          <w:p w14:paraId="182DAEF0" w14:textId="52860EE4" w:rsidR="00D53098" w:rsidRPr="00AB41C4" w:rsidRDefault="00D53098" w:rsidP="00D53098">
            <w:pPr>
              <w:ind w:right="29"/>
              <w:jc w:val="left"/>
              <w:rPr>
                <w:rFonts w:ascii="Tahoma" w:hAnsi="Tahoma" w:cs="Tahoma"/>
                <w:b/>
                <w:sz w:val="20"/>
                <w:szCs w:val="20"/>
              </w:rPr>
            </w:pPr>
          </w:p>
        </w:tc>
        <w:tc>
          <w:tcPr>
            <w:tcW w:w="827" w:type="pct"/>
            <w:vAlign w:val="center"/>
          </w:tcPr>
          <w:p w14:paraId="2B9CD906" w14:textId="2A13BEA8" w:rsidR="00D53098" w:rsidRPr="00986C73" w:rsidRDefault="00D53098" w:rsidP="00D53098">
            <w:pPr>
              <w:jc w:val="center"/>
              <w:rPr>
                <w:rFonts w:ascii="Tahoma" w:hAnsi="Tahoma" w:cs="Tahoma"/>
                <w:sz w:val="22"/>
                <w:szCs w:val="22"/>
              </w:rPr>
            </w:pPr>
          </w:p>
        </w:tc>
        <w:tc>
          <w:tcPr>
            <w:tcW w:w="607" w:type="pct"/>
            <w:vAlign w:val="center"/>
          </w:tcPr>
          <w:p w14:paraId="3B3E789F" w14:textId="77777777" w:rsidR="00D53098" w:rsidRPr="00810197" w:rsidRDefault="00D53098" w:rsidP="00D53098">
            <w:pPr>
              <w:spacing w:before="240"/>
              <w:jc w:val="center"/>
            </w:pPr>
          </w:p>
        </w:tc>
        <w:tc>
          <w:tcPr>
            <w:tcW w:w="1305" w:type="pct"/>
            <w:vAlign w:val="center"/>
          </w:tcPr>
          <w:p w14:paraId="66A64380" w14:textId="77777777" w:rsidR="00D53098" w:rsidRPr="00810197" w:rsidRDefault="00D53098" w:rsidP="00D53098">
            <w:pPr>
              <w:spacing w:before="240"/>
              <w:jc w:val="center"/>
            </w:pPr>
          </w:p>
        </w:tc>
      </w:tr>
      <w:tr w:rsidR="00D53098" w:rsidRPr="00810197" w14:paraId="3258E553" w14:textId="77777777" w:rsidTr="004D49CC">
        <w:trPr>
          <w:trHeight w:val="476"/>
          <w:jc w:val="center"/>
        </w:trPr>
        <w:tc>
          <w:tcPr>
            <w:tcW w:w="657" w:type="pct"/>
          </w:tcPr>
          <w:p w14:paraId="449DE93B" w14:textId="77777777" w:rsidR="00D53098" w:rsidRPr="00810197" w:rsidRDefault="00D53098" w:rsidP="00D53098">
            <w:pPr>
              <w:spacing w:before="240"/>
              <w:jc w:val="center"/>
            </w:pPr>
          </w:p>
        </w:tc>
        <w:tc>
          <w:tcPr>
            <w:tcW w:w="1604" w:type="pct"/>
            <w:vAlign w:val="center"/>
          </w:tcPr>
          <w:p w14:paraId="790967E1" w14:textId="2F637603" w:rsidR="00D53098" w:rsidRPr="00AB41C4" w:rsidRDefault="00D53098" w:rsidP="00D53098">
            <w:pPr>
              <w:ind w:right="29"/>
              <w:jc w:val="left"/>
              <w:rPr>
                <w:rFonts w:ascii="Tahoma" w:hAnsi="Tahoma" w:cs="Tahoma"/>
                <w:b/>
                <w:sz w:val="20"/>
                <w:szCs w:val="20"/>
              </w:rPr>
            </w:pPr>
          </w:p>
        </w:tc>
        <w:tc>
          <w:tcPr>
            <w:tcW w:w="827" w:type="pct"/>
            <w:vAlign w:val="center"/>
          </w:tcPr>
          <w:p w14:paraId="78E30EB5" w14:textId="7BF63530" w:rsidR="00D53098" w:rsidRPr="00986C73" w:rsidRDefault="00D53098" w:rsidP="00D53098">
            <w:pPr>
              <w:jc w:val="center"/>
              <w:rPr>
                <w:rFonts w:ascii="Tahoma" w:hAnsi="Tahoma" w:cs="Tahoma"/>
                <w:sz w:val="22"/>
                <w:szCs w:val="22"/>
              </w:rPr>
            </w:pPr>
          </w:p>
        </w:tc>
        <w:tc>
          <w:tcPr>
            <w:tcW w:w="607" w:type="pct"/>
            <w:vAlign w:val="center"/>
          </w:tcPr>
          <w:p w14:paraId="39B82C37" w14:textId="77777777" w:rsidR="00D53098" w:rsidRPr="00810197" w:rsidRDefault="00D53098" w:rsidP="00D53098">
            <w:pPr>
              <w:spacing w:before="240"/>
              <w:jc w:val="center"/>
            </w:pPr>
          </w:p>
        </w:tc>
        <w:tc>
          <w:tcPr>
            <w:tcW w:w="1305" w:type="pct"/>
            <w:vAlign w:val="center"/>
          </w:tcPr>
          <w:p w14:paraId="69851A90" w14:textId="77777777" w:rsidR="00D53098" w:rsidRPr="00810197" w:rsidRDefault="00D53098" w:rsidP="00D53098">
            <w:pPr>
              <w:spacing w:before="240"/>
              <w:jc w:val="center"/>
            </w:pPr>
          </w:p>
        </w:tc>
      </w:tr>
      <w:tr w:rsidR="00D53098" w:rsidRPr="00810197" w14:paraId="017B66B7" w14:textId="77777777" w:rsidTr="004D49CC">
        <w:trPr>
          <w:trHeight w:val="476"/>
          <w:jc w:val="center"/>
        </w:trPr>
        <w:tc>
          <w:tcPr>
            <w:tcW w:w="657" w:type="pct"/>
          </w:tcPr>
          <w:p w14:paraId="176260EB" w14:textId="77777777" w:rsidR="00D53098" w:rsidRPr="00810197" w:rsidRDefault="00D53098" w:rsidP="00D53098">
            <w:pPr>
              <w:spacing w:before="240"/>
              <w:jc w:val="center"/>
            </w:pPr>
          </w:p>
        </w:tc>
        <w:tc>
          <w:tcPr>
            <w:tcW w:w="1604" w:type="pct"/>
            <w:vAlign w:val="center"/>
          </w:tcPr>
          <w:p w14:paraId="342CE0F4" w14:textId="154940B9" w:rsidR="00D53098" w:rsidRPr="00AB41C4" w:rsidRDefault="00D53098" w:rsidP="00D53098">
            <w:pPr>
              <w:ind w:right="29"/>
              <w:jc w:val="left"/>
              <w:rPr>
                <w:rFonts w:ascii="Tahoma" w:hAnsi="Tahoma" w:cs="Tahoma"/>
                <w:b/>
                <w:sz w:val="20"/>
                <w:szCs w:val="20"/>
              </w:rPr>
            </w:pPr>
          </w:p>
        </w:tc>
        <w:tc>
          <w:tcPr>
            <w:tcW w:w="827" w:type="pct"/>
            <w:vAlign w:val="center"/>
          </w:tcPr>
          <w:p w14:paraId="38BEB25A" w14:textId="15B3296F" w:rsidR="00D53098" w:rsidRPr="00986C73" w:rsidRDefault="00D53098" w:rsidP="00D53098">
            <w:pPr>
              <w:jc w:val="center"/>
              <w:rPr>
                <w:rFonts w:ascii="Tahoma" w:hAnsi="Tahoma" w:cs="Tahoma"/>
                <w:sz w:val="22"/>
                <w:szCs w:val="22"/>
              </w:rPr>
            </w:pPr>
          </w:p>
        </w:tc>
        <w:tc>
          <w:tcPr>
            <w:tcW w:w="607" w:type="pct"/>
            <w:vAlign w:val="center"/>
          </w:tcPr>
          <w:p w14:paraId="06CD0C01" w14:textId="77777777" w:rsidR="00D53098" w:rsidRPr="00810197" w:rsidRDefault="00D53098" w:rsidP="00D53098">
            <w:pPr>
              <w:spacing w:before="240"/>
              <w:jc w:val="center"/>
            </w:pPr>
          </w:p>
        </w:tc>
        <w:tc>
          <w:tcPr>
            <w:tcW w:w="1305" w:type="pct"/>
            <w:vAlign w:val="center"/>
          </w:tcPr>
          <w:p w14:paraId="035225A9" w14:textId="77777777" w:rsidR="00D53098" w:rsidRPr="00810197" w:rsidRDefault="00D53098" w:rsidP="00D53098">
            <w:pPr>
              <w:spacing w:before="240"/>
              <w:jc w:val="center"/>
            </w:pPr>
          </w:p>
        </w:tc>
      </w:tr>
      <w:tr w:rsidR="00D53098" w:rsidRPr="00810197" w14:paraId="14D0046A" w14:textId="77777777" w:rsidTr="004D49CC">
        <w:trPr>
          <w:trHeight w:val="476"/>
          <w:jc w:val="center"/>
        </w:trPr>
        <w:tc>
          <w:tcPr>
            <w:tcW w:w="657" w:type="pct"/>
          </w:tcPr>
          <w:p w14:paraId="7620354C" w14:textId="77777777" w:rsidR="00D53098" w:rsidRPr="00810197" w:rsidRDefault="00D53098" w:rsidP="00D53098">
            <w:pPr>
              <w:spacing w:before="240"/>
              <w:jc w:val="center"/>
            </w:pPr>
          </w:p>
        </w:tc>
        <w:tc>
          <w:tcPr>
            <w:tcW w:w="1604" w:type="pct"/>
            <w:vAlign w:val="center"/>
          </w:tcPr>
          <w:p w14:paraId="4CA9AC00" w14:textId="046ABE32" w:rsidR="00D53098" w:rsidRPr="00AB41C4" w:rsidRDefault="00D53098" w:rsidP="00D53098">
            <w:pPr>
              <w:ind w:right="29"/>
              <w:jc w:val="left"/>
              <w:rPr>
                <w:rFonts w:ascii="Tahoma" w:hAnsi="Tahoma" w:cs="Tahoma"/>
                <w:b/>
                <w:sz w:val="20"/>
                <w:szCs w:val="20"/>
              </w:rPr>
            </w:pPr>
          </w:p>
        </w:tc>
        <w:tc>
          <w:tcPr>
            <w:tcW w:w="827" w:type="pct"/>
            <w:vAlign w:val="center"/>
          </w:tcPr>
          <w:p w14:paraId="24384B5A" w14:textId="3644B1EE" w:rsidR="00D53098" w:rsidRPr="00986C73" w:rsidRDefault="00D53098" w:rsidP="00D53098">
            <w:pPr>
              <w:jc w:val="center"/>
              <w:rPr>
                <w:rFonts w:ascii="Tahoma" w:hAnsi="Tahoma" w:cs="Tahoma"/>
                <w:sz w:val="22"/>
                <w:szCs w:val="22"/>
              </w:rPr>
            </w:pPr>
          </w:p>
        </w:tc>
        <w:tc>
          <w:tcPr>
            <w:tcW w:w="607" w:type="pct"/>
            <w:vAlign w:val="center"/>
          </w:tcPr>
          <w:p w14:paraId="1EAF7CE3" w14:textId="77777777" w:rsidR="00D53098" w:rsidRPr="00810197" w:rsidRDefault="00D53098" w:rsidP="00D53098">
            <w:pPr>
              <w:spacing w:before="240"/>
              <w:jc w:val="center"/>
            </w:pPr>
          </w:p>
        </w:tc>
        <w:tc>
          <w:tcPr>
            <w:tcW w:w="1305" w:type="pct"/>
            <w:vAlign w:val="center"/>
          </w:tcPr>
          <w:p w14:paraId="4D56C4FD" w14:textId="77777777" w:rsidR="00D53098" w:rsidRPr="00810197" w:rsidRDefault="00D53098" w:rsidP="00D53098">
            <w:pPr>
              <w:spacing w:before="240"/>
              <w:jc w:val="center"/>
            </w:pPr>
          </w:p>
        </w:tc>
      </w:tr>
      <w:tr w:rsidR="00D53098" w:rsidRPr="00810197" w14:paraId="761DD6D0" w14:textId="77777777" w:rsidTr="004D49CC">
        <w:trPr>
          <w:trHeight w:val="476"/>
          <w:jc w:val="center"/>
        </w:trPr>
        <w:tc>
          <w:tcPr>
            <w:tcW w:w="657" w:type="pct"/>
          </w:tcPr>
          <w:p w14:paraId="24E1141A" w14:textId="77777777" w:rsidR="00D53098" w:rsidRPr="00810197" w:rsidRDefault="00D53098" w:rsidP="00D53098">
            <w:pPr>
              <w:spacing w:before="240"/>
              <w:jc w:val="center"/>
            </w:pPr>
          </w:p>
        </w:tc>
        <w:tc>
          <w:tcPr>
            <w:tcW w:w="1604" w:type="pct"/>
            <w:vAlign w:val="center"/>
          </w:tcPr>
          <w:p w14:paraId="69CCFF29" w14:textId="7B884135" w:rsidR="00D53098" w:rsidRPr="00AB41C4" w:rsidRDefault="00D53098" w:rsidP="00D53098">
            <w:pPr>
              <w:ind w:right="29"/>
              <w:jc w:val="left"/>
              <w:rPr>
                <w:rFonts w:ascii="Tahoma" w:hAnsi="Tahoma" w:cs="Tahoma"/>
                <w:b/>
                <w:sz w:val="20"/>
                <w:szCs w:val="20"/>
              </w:rPr>
            </w:pPr>
          </w:p>
        </w:tc>
        <w:tc>
          <w:tcPr>
            <w:tcW w:w="827" w:type="pct"/>
            <w:vAlign w:val="center"/>
          </w:tcPr>
          <w:p w14:paraId="7865C04D" w14:textId="0E0F49A0" w:rsidR="00D53098" w:rsidRPr="00986C73" w:rsidRDefault="00D53098" w:rsidP="00D53098">
            <w:pPr>
              <w:jc w:val="center"/>
              <w:rPr>
                <w:rFonts w:ascii="Tahoma" w:hAnsi="Tahoma" w:cs="Tahoma"/>
                <w:sz w:val="22"/>
                <w:szCs w:val="22"/>
              </w:rPr>
            </w:pPr>
          </w:p>
        </w:tc>
        <w:tc>
          <w:tcPr>
            <w:tcW w:w="607" w:type="pct"/>
            <w:vAlign w:val="center"/>
          </w:tcPr>
          <w:p w14:paraId="728F4633" w14:textId="77777777" w:rsidR="00D53098" w:rsidRPr="00810197" w:rsidRDefault="00D53098" w:rsidP="00D53098">
            <w:pPr>
              <w:spacing w:before="240"/>
              <w:jc w:val="center"/>
            </w:pPr>
          </w:p>
        </w:tc>
        <w:tc>
          <w:tcPr>
            <w:tcW w:w="1305" w:type="pct"/>
            <w:vAlign w:val="center"/>
          </w:tcPr>
          <w:p w14:paraId="7D851905" w14:textId="77777777" w:rsidR="00D53098" w:rsidRPr="00810197" w:rsidRDefault="00D53098" w:rsidP="00D53098">
            <w:pPr>
              <w:spacing w:before="240"/>
              <w:jc w:val="center"/>
            </w:pPr>
          </w:p>
        </w:tc>
      </w:tr>
      <w:tr w:rsidR="00D53098" w:rsidRPr="00810197" w14:paraId="63F89DAE" w14:textId="77777777" w:rsidTr="004D49CC">
        <w:trPr>
          <w:trHeight w:val="476"/>
          <w:jc w:val="center"/>
        </w:trPr>
        <w:tc>
          <w:tcPr>
            <w:tcW w:w="657" w:type="pct"/>
          </w:tcPr>
          <w:p w14:paraId="71C6EF75" w14:textId="77777777" w:rsidR="00D53098" w:rsidRPr="00810197" w:rsidRDefault="00D53098" w:rsidP="00D53098">
            <w:pPr>
              <w:spacing w:before="240"/>
              <w:jc w:val="center"/>
            </w:pPr>
          </w:p>
        </w:tc>
        <w:tc>
          <w:tcPr>
            <w:tcW w:w="1604" w:type="pct"/>
            <w:vAlign w:val="center"/>
          </w:tcPr>
          <w:p w14:paraId="77DD4C1E" w14:textId="23A8A28B" w:rsidR="00D53098" w:rsidRPr="00AB41C4" w:rsidRDefault="00D53098" w:rsidP="00D53098">
            <w:pPr>
              <w:ind w:right="29"/>
              <w:jc w:val="left"/>
              <w:rPr>
                <w:rFonts w:ascii="Tahoma" w:hAnsi="Tahoma" w:cs="Tahoma"/>
                <w:b/>
                <w:sz w:val="20"/>
                <w:szCs w:val="20"/>
              </w:rPr>
            </w:pPr>
          </w:p>
        </w:tc>
        <w:tc>
          <w:tcPr>
            <w:tcW w:w="827" w:type="pct"/>
            <w:vAlign w:val="center"/>
          </w:tcPr>
          <w:p w14:paraId="7FBE1B66" w14:textId="353A9666" w:rsidR="00D53098" w:rsidRPr="00986C73" w:rsidRDefault="00D53098" w:rsidP="00D53098">
            <w:pPr>
              <w:jc w:val="center"/>
              <w:rPr>
                <w:rFonts w:ascii="Tahoma" w:hAnsi="Tahoma" w:cs="Tahoma"/>
                <w:sz w:val="22"/>
                <w:szCs w:val="22"/>
              </w:rPr>
            </w:pPr>
          </w:p>
        </w:tc>
        <w:tc>
          <w:tcPr>
            <w:tcW w:w="607" w:type="pct"/>
            <w:vAlign w:val="center"/>
          </w:tcPr>
          <w:p w14:paraId="3B2E05AD" w14:textId="77777777" w:rsidR="00D53098" w:rsidRPr="00810197" w:rsidRDefault="00D53098" w:rsidP="00D53098">
            <w:pPr>
              <w:spacing w:before="240"/>
              <w:jc w:val="center"/>
            </w:pPr>
          </w:p>
        </w:tc>
        <w:tc>
          <w:tcPr>
            <w:tcW w:w="1305" w:type="pct"/>
            <w:vAlign w:val="center"/>
          </w:tcPr>
          <w:p w14:paraId="6F9C8DCB" w14:textId="77777777" w:rsidR="00D53098" w:rsidRPr="00810197" w:rsidRDefault="00D53098" w:rsidP="00D53098">
            <w:pPr>
              <w:spacing w:before="240"/>
              <w:jc w:val="center"/>
            </w:pPr>
          </w:p>
        </w:tc>
      </w:tr>
      <w:tr w:rsidR="00D53098" w:rsidRPr="00810197" w14:paraId="27989492" w14:textId="77777777" w:rsidTr="004D49CC">
        <w:trPr>
          <w:trHeight w:val="476"/>
          <w:jc w:val="center"/>
        </w:trPr>
        <w:tc>
          <w:tcPr>
            <w:tcW w:w="657" w:type="pct"/>
          </w:tcPr>
          <w:p w14:paraId="53C5FCA5" w14:textId="77777777" w:rsidR="00D53098" w:rsidRPr="00810197" w:rsidRDefault="00D53098" w:rsidP="00D53098">
            <w:pPr>
              <w:spacing w:before="240"/>
              <w:jc w:val="center"/>
            </w:pPr>
          </w:p>
        </w:tc>
        <w:tc>
          <w:tcPr>
            <w:tcW w:w="1604" w:type="pct"/>
            <w:vAlign w:val="center"/>
          </w:tcPr>
          <w:p w14:paraId="6D7A1703" w14:textId="51EC0B45" w:rsidR="00D53098" w:rsidRPr="00AB41C4" w:rsidRDefault="00D53098" w:rsidP="00D53098">
            <w:pPr>
              <w:ind w:right="29"/>
              <w:jc w:val="left"/>
              <w:rPr>
                <w:rFonts w:ascii="Tahoma" w:hAnsi="Tahoma" w:cs="Tahoma"/>
                <w:b/>
                <w:sz w:val="20"/>
                <w:szCs w:val="20"/>
              </w:rPr>
            </w:pPr>
          </w:p>
        </w:tc>
        <w:tc>
          <w:tcPr>
            <w:tcW w:w="827" w:type="pct"/>
            <w:vAlign w:val="center"/>
          </w:tcPr>
          <w:p w14:paraId="7FD1BC75" w14:textId="17708005" w:rsidR="00D53098" w:rsidRPr="00986C73" w:rsidRDefault="00D53098" w:rsidP="00D53098">
            <w:pPr>
              <w:jc w:val="center"/>
              <w:rPr>
                <w:rFonts w:ascii="Tahoma" w:hAnsi="Tahoma" w:cs="Tahoma"/>
                <w:sz w:val="22"/>
                <w:szCs w:val="22"/>
              </w:rPr>
            </w:pPr>
          </w:p>
        </w:tc>
        <w:tc>
          <w:tcPr>
            <w:tcW w:w="607" w:type="pct"/>
            <w:vAlign w:val="center"/>
          </w:tcPr>
          <w:p w14:paraId="2C37C3C6" w14:textId="77777777" w:rsidR="00D53098" w:rsidRPr="00810197" w:rsidRDefault="00D53098" w:rsidP="00D53098">
            <w:pPr>
              <w:spacing w:before="240"/>
              <w:jc w:val="center"/>
            </w:pPr>
          </w:p>
        </w:tc>
        <w:tc>
          <w:tcPr>
            <w:tcW w:w="1305" w:type="pct"/>
            <w:vAlign w:val="center"/>
          </w:tcPr>
          <w:p w14:paraId="725E52BA" w14:textId="77777777" w:rsidR="00D53098" w:rsidRPr="00810197" w:rsidRDefault="00D53098" w:rsidP="00D53098">
            <w:pPr>
              <w:spacing w:before="240"/>
              <w:jc w:val="center"/>
            </w:pPr>
          </w:p>
        </w:tc>
      </w:tr>
      <w:tr w:rsidR="00D53098" w:rsidRPr="00810197" w14:paraId="7F9A10DE" w14:textId="77777777" w:rsidTr="004D49CC">
        <w:trPr>
          <w:trHeight w:val="476"/>
          <w:jc w:val="center"/>
        </w:trPr>
        <w:tc>
          <w:tcPr>
            <w:tcW w:w="657" w:type="pct"/>
          </w:tcPr>
          <w:p w14:paraId="23886734" w14:textId="77777777" w:rsidR="00D53098" w:rsidRPr="00810197" w:rsidRDefault="00D53098" w:rsidP="00D53098">
            <w:pPr>
              <w:spacing w:before="240"/>
              <w:jc w:val="center"/>
            </w:pPr>
          </w:p>
        </w:tc>
        <w:tc>
          <w:tcPr>
            <w:tcW w:w="1604" w:type="pct"/>
            <w:vAlign w:val="center"/>
          </w:tcPr>
          <w:p w14:paraId="42EBF847" w14:textId="2EAE4EC6" w:rsidR="00D53098" w:rsidRPr="00AB41C4" w:rsidRDefault="00D53098" w:rsidP="00D53098">
            <w:pPr>
              <w:ind w:right="29"/>
              <w:jc w:val="left"/>
              <w:rPr>
                <w:rFonts w:ascii="Tahoma" w:hAnsi="Tahoma" w:cs="Tahoma"/>
                <w:b/>
                <w:sz w:val="20"/>
                <w:szCs w:val="20"/>
              </w:rPr>
            </w:pPr>
          </w:p>
        </w:tc>
        <w:tc>
          <w:tcPr>
            <w:tcW w:w="827" w:type="pct"/>
            <w:vAlign w:val="center"/>
          </w:tcPr>
          <w:p w14:paraId="71A09315" w14:textId="67792C88" w:rsidR="00D53098" w:rsidRPr="00986C73" w:rsidRDefault="00D53098" w:rsidP="00D53098">
            <w:pPr>
              <w:jc w:val="center"/>
              <w:rPr>
                <w:rFonts w:ascii="Tahoma" w:hAnsi="Tahoma" w:cs="Tahoma"/>
                <w:sz w:val="22"/>
                <w:szCs w:val="22"/>
              </w:rPr>
            </w:pPr>
          </w:p>
        </w:tc>
        <w:tc>
          <w:tcPr>
            <w:tcW w:w="607" w:type="pct"/>
            <w:vAlign w:val="center"/>
          </w:tcPr>
          <w:p w14:paraId="38377DEC" w14:textId="77777777" w:rsidR="00D53098" w:rsidRPr="00810197" w:rsidRDefault="00D53098" w:rsidP="00D53098">
            <w:pPr>
              <w:spacing w:before="240"/>
              <w:jc w:val="center"/>
            </w:pPr>
          </w:p>
        </w:tc>
        <w:tc>
          <w:tcPr>
            <w:tcW w:w="1305" w:type="pct"/>
            <w:vAlign w:val="center"/>
          </w:tcPr>
          <w:p w14:paraId="43E692C9" w14:textId="77777777" w:rsidR="00D53098" w:rsidRPr="00810197" w:rsidRDefault="00D53098" w:rsidP="00D53098">
            <w:pPr>
              <w:spacing w:before="240"/>
              <w:jc w:val="center"/>
            </w:pPr>
          </w:p>
        </w:tc>
      </w:tr>
      <w:tr w:rsidR="00D53098" w:rsidRPr="00810197" w14:paraId="7F454421" w14:textId="77777777" w:rsidTr="004D49CC">
        <w:trPr>
          <w:trHeight w:val="476"/>
          <w:jc w:val="center"/>
        </w:trPr>
        <w:tc>
          <w:tcPr>
            <w:tcW w:w="657" w:type="pct"/>
          </w:tcPr>
          <w:p w14:paraId="54860B69" w14:textId="77777777" w:rsidR="00D53098" w:rsidRPr="00810197" w:rsidRDefault="00D53098" w:rsidP="00D53098">
            <w:pPr>
              <w:spacing w:before="240"/>
              <w:jc w:val="center"/>
            </w:pPr>
          </w:p>
        </w:tc>
        <w:tc>
          <w:tcPr>
            <w:tcW w:w="1604" w:type="pct"/>
            <w:vAlign w:val="center"/>
          </w:tcPr>
          <w:p w14:paraId="3570913D" w14:textId="50C65202" w:rsidR="00D53098" w:rsidRPr="00AB41C4" w:rsidRDefault="00D53098" w:rsidP="00D53098">
            <w:pPr>
              <w:ind w:right="29"/>
              <w:jc w:val="left"/>
              <w:rPr>
                <w:rFonts w:ascii="Tahoma" w:hAnsi="Tahoma" w:cs="Tahoma"/>
                <w:b/>
                <w:sz w:val="20"/>
                <w:szCs w:val="20"/>
              </w:rPr>
            </w:pPr>
          </w:p>
        </w:tc>
        <w:tc>
          <w:tcPr>
            <w:tcW w:w="827" w:type="pct"/>
            <w:vAlign w:val="center"/>
          </w:tcPr>
          <w:p w14:paraId="3A809FB0" w14:textId="7010D4F3" w:rsidR="00D53098" w:rsidRPr="00986C73" w:rsidRDefault="00D53098" w:rsidP="00D53098">
            <w:pPr>
              <w:jc w:val="center"/>
              <w:rPr>
                <w:rFonts w:ascii="Tahoma" w:hAnsi="Tahoma" w:cs="Tahoma"/>
                <w:sz w:val="22"/>
                <w:szCs w:val="22"/>
              </w:rPr>
            </w:pPr>
          </w:p>
        </w:tc>
        <w:tc>
          <w:tcPr>
            <w:tcW w:w="607" w:type="pct"/>
            <w:vAlign w:val="center"/>
          </w:tcPr>
          <w:p w14:paraId="737AE432" w14:textId="77777777" w:rsidR="00D53098" w:rsidRPr="00810197" w:rsidRDefault="00D53098" w:rsidP="00D53098">
            <w:pPr>
              <w:spacing w:before="240"/>
              <w:jc w:val="center"/>
            </w:pPr>
          </w:p>
        </w:tc>
        <w:tc>
          <w:tcPr>
            <w:tcW w:w="1305" w:type="pct"/>
            <w:vAlign w:val="center"/>
          </w:tcPr>
          <w:p w14:paraId="4C915A62" w14:textId="77777777" w:rsidR="00D53098" w:rsidRPr="00810197" w:rsidRDefault="00D53098" w:rsidP="00D53098">
            <w:pPr>
              <w:spacing w:before="240"/>
              <w:jc w:val="center"/>
            </w:pPr>
          </w:p>
        </w:tc>
      </w:tr>
      <w:tr w:rsidR="00D53098" w:rsidRPr="00810197" w14:paraId="1A3F66F0" w14:textId="77777777" w:rsidTr="004D49CC">
        <w:trPr>
          <w:trHeight w:val="476"/>
          <w:jc w:val="center"/>
        </w:trPr>
        <w:tc>
          <w:tcPr>
            <w:tcW w:w="657" w:type="pct"/>
          </w:tcPr>
          <w:p w14:paraId="1F53A0B9" w14:textId="77777777" w:rsidR="00D53098" w:rsidRPr="00810197" w:rsidRDefault="00D53098" w:rsidP="00D53098">
            <w:pPr>
              <w:spacing w:before="240"/>
              <w:jc w:val="center"/>
            </w:pPr>
          </w:p>
        </w:tc>
        <w:tc>
          <w:tcPr>
            <w:tcW w:w="1604" w:type="pct"/>
            <w:vAlign w:val="center"/>
          </w:tcPr>
          <w:p w14:paraId="6649A110" w14:textId="6574CBDD" w:rsidR="00D53098" w:rsidRPr="00AB41C4" w:rsidRDefault="00D53098" w:rsidP="00D53098">
            <w:pPr>
              <w:ind w:right="29"/>
              <w:jc w:val="left"/>
              <w:rPr>
                <w:rFonts w:ascii="Tahoma" w:hAnsi="Tahoma" w:cs="Tahoma"/>
                <w:b/>
                <w:sz w:val="20"/>
                <w:szCs w:val="20"/>
              </w:rPr>
            </w:pPr>
          </w:p>
        </w:tc>
        <w:tc>
          <w:tcPr>
            <w:tcW w:w="827" w:type="pct"/>
            <w:vAlign w:val="center"/>
          </w:tcPr>
          <w:p w14:paraId="31B4C412" w14:textId="6344E793" w:rsidR="00D53098" w:rsidRPr="00986C73" w:rsidRDefault="00D53098" w:rsidP="00D53098">
            <w:pPr>
              <w:jc w:val="center"/>
              <w:rPr>
                <w:rFonts w:ascii="Tahoma" w:hAnsi="Tahoma" w:cs="Tahoma"/>
                <w:sz w:val="22"/>
                <w:szCs w:val="22"/>
              </w:rPr>
            </w:pPr>
          </w:p>
        </w:tc>
        <w:tc>
          <w:tcPr>
            <w:tcW w:w="607" w:type="pct"/>
            <w:vAlign w:val="center"/>
          </w:tcPr>
          <w:p w14:paraId="7ED2B788" w14:textId="77777777" w:rsidR="00D53098" w:rsidRPr="00810197" w:rsidRDefault="00D53098" w:rsidP="00D53098">
            <w:pPr>
              <w:spacing w:before="240"/>
              <w:jc w:val="center"/>
            </w:pPr>
          </w:p>
        </w:tc>
        <w:tc>
          <w:tcPr>
            <w:tcW w:w="1305" w:type="pct"/>
            <w:vAlign w:val="center"/>
          </w:tcPr>
          <w:p w14:paraId="74D7EA2B" w14:textId="77777777" w:rsidR="00D53098" w:rsidRPr="00810197" w:rsidRDefault="00D53098" w:rsidP="00D53098">
            <w:pPr>
              <w:spacing w:before="240"/>
              <w:jc w:val="center"/>
            </w:pPr>
          </w:p>
        </w:tc>
      </w:tr>
    </w:tbl>
    <w:p w14:paraId="21176C80" w14:textId="7F2DAA8B" w:rsidR="00F4493C" w:rsidRDefault="00191251" w:rsidP="00A5662E">
      <w:bookmarkStart w:id="64" w:name="_Toc46916381"/>
      <w:r>
        <w:tab/>
      </w:r>
      <w:r w:rsidR="00021D4B">
        <w:tab/>
      </w:r>
      <w:r w:rsidR="00AD04F0">
        <w:tab/>
      </w:r>
    </w:p>
    <w:p w14:paraId="71469A84" w14:textId="3CA2ACF8" w:rsidR="00A64313" w:rsidRDefault="00A64313" w:rsidP="00A5662E"/>
    <w:p w14:paraId="5160E2BC" w14:textId="77777777" w:rsidR="00B66D96" w:rsidRDefault="00B66D96">
      <w:pPr>
        <w:pStyle w:val="Heading1"/>
        <w:spacing w:before="0" w:after="0"/>
      </w:pPr>
    </w:p>
    <w:p w14:paraId="1A21CC61" w14:textId="7B80232E" w:rsidR="00B66D96" w:rsidRDefault="00B66D96">
      <w:pPr>
        <w:pStyle w:val="Heading1"/>
        <w:spacing w:before="0" w:after="0"/>
      </w:pPr>
    </w:p>
    <w:p w14:paraId="7DD2A341" w14:textId="14CDE515" w:rsidR="006C2FA8" w:rsidRDefault="006C2FA8" w:rsidP="006C2FA8"/>
    <w:p w14:paraId="39DA22D5" w14:textId="007714CF" w:rsidR="006C2FA8" w:rsidRDefault="006C2FA8" w:rsidP="006C2FA8"/>
    <w:p w14:paraId="54DBDE8F" w14:textId="11F60984" w:rsidR="00B122B1" w:rsidRDefault="00B122B1" w:rsidP="006C2FA8"/>
    <w:p w14:paraId="26D7C035" w14:textId="3DF56E05" w:rsidR="00B122B1" w:rsidRDefault="00B122B1" w:rsidP="006C2FA8"/>
    <w:p w14:paraId="0B8A9B93" w14:textId="5F7EFD24" w:rsidR="00B122B1" w:rsidRDefault="00B122B1" w:rsidP="006C2FA8"/>
    <w:p w14:paraId="640E4364" w14:textId="3633E074" w:rsidR="00FD2651" w:rsidRPr="00810197" w:rsidRDefault="0043613A">
      <w:pPr>
        <w:pStyle w:val="Heading1"/>
        <w:spacing w:before="0" w:after="0"/>
      </w:pPr>
      <w:r w:rsidRPr="00810197">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9"/>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016422" w:rsidRPr="00810197" w14:paraId="706D33DC" w14:textId="77777777" w:rsidTr="00016422">
        <w:trPr>
          <w:trHeight w:val="709"/>
          <w:jc w:val="center"/>
        </w:trPr>
        <w:tc>
          <w:tcPr>
            <w:tcW w:w="807" w:type="dxa"/>
            <w:vAlign w:val="center"/>
          </w:tcPr>
          <w:p w14:paraId="65FB73B7" w14:textId="77777777" w:rsidR="00016422" w:rsidRPr="00810197" w:rsidRDefault="00016422" w:rsidP="00016422">
            <w:pPr>
              <w:jc w:val="center"/>
              <w:rPr>
                <w:b/>
              </w:rPr>
            </w:pPr>
          </w:p>
        </w:tc>
        <w:tc>
          <w:tcPr>
            <w:tcW w:w="3482" w:type="dxa"/>
            <w:vAlign w:val="center"/>
          </w:tcPr>
          <w:p w14:paraId="7A932E96" w14:textId="0B073365" w:rsidR="00016422" w:rsidRPr="002B6076" w:rsidRDefault="009D1EA1" w:rsidP="00016422">
            <w:pPr>
              <w:spacing w:before="240"/>
              <w:ind w:right="29"/>
              <w:jc w:val="center"/>
              <w:rPr>
                <w:rFonts w:ascii="Tahoma" w:hAnsi="Tahoma" w:cs="Tahoma"/>
                <w:b/>
                <w:sz w:val="20"/>
                <w:szCs w:val="20"/>
              </w:rPr>
            </w:pPr>
            <w:r>
              <w:rPr>
                <w:rFonts w:ascii="Tahoma" w:hAnsi="Tahoma" w:cs="Tahoma"/>
                <w:b/>
                <w:sz w:val="20"/>
                <w:szCs w:val="20"/>
              </w:rPr>
              <w:t>Equipment Rental (Service Vehicle) Pick-Up 4x4</w:t>
            </w:r>
          </w:p>
        </w:tc>
        <w:tc>
          <w:tcPr>
            <w:tcW w:w="4351" w:type="dxa"/>
          </w:tcPr>
          <w:p w14:paraId="7B6F1B09" w14:textId="77777777" w:rsidR="00016422" w:rsidRPr="00810197" w:rsidRDefault="00016422" w:rsidP="00016422">
            <w:pPr>
              <w:jc w:val="center"/>
              <w:rPr>
                <w:b/>
              </w:rPr>
            </w:pPr>
          </w:p>
        </w:tc>
      </w:tr>
      <w:tr w:rsidR="00016422" w:rsidRPr="00810197" w14:paraId="68FC20A5" w14:textId="77777777" w:rsidTr="00016422">
        <w:trPr>
          <w:trHeight w:val="549"/>
          <w:jc w:val="center"/>
        </w:trPr>
        <w:tc>
          <w:tcPr>
            <w:tcW w:w="807" w:type="dxa"/>
            <w:vAlign w:val="center"/>
          </w:tcPr>
          <w:p w14:paraId="1DB58AC4" w14:textId="77777777" w:rsidR="00016422" w:rsidRPr="00810197" w:rsidRDefault="00016422" w:rsidP="00016422">
            <w:pPr>
              <w:jc w:val="center"/>
              <w:rPr>
                <w:b/>
              </w:rPr>
            </w:pPr>
          </w:p>
        </w:tc>
        <w:tc>
          <w:tcPr>
            <w:tcW w:w="3482" w:type="dxa"/>
            <w:vAlign w:val="center"/>
          </w:tcPr>
          <w:p w14:paraId="589936A0" w14:textId="238FF636" w:rsidR="00016422" w:rsidRPr="002B6076" w:rsidRDefault="00016422" w:rsidP="00016422">
            <w:pPr>
              <w:spacing w:before="240"/>
              <w:ind w:right="29"/>
              <w:jc w:val="center"/>
              <w:rPr>
                <w:rFonts w:ascii="Tahoma" w:hAnsi="Tahoma" w:cs="Tahoma"/>
                <w:b/>
                <w:sz w:val="20"/>
                <w:szCs w:val="20"/>
              </w:rPr>
            </w:pPr>
          </w:p>
        </w:tc>
        <w:tc>
          <w:tcPr>
            <w:tcW w:w="4351" w:type="dxa"/>
          </w:tcPr>
          <w:p w14:paraId="08D18586" w14:textId="77777777" w:rsidR="00016422" w:rsidRPr="00810197" w:rsidRDefault="00016422" w:rsidP="00016422">
            <w:pPr>
              <w:jc w:val="center"/>
              <w:rPr>
                <w:b/>
              </w:rPr>
            </w:pPr>
          </w:p>
        </w:tc>
      </w:tr>
      <w:tr w:rsidR="00016422" w:rsidRPr="00810197" w14:paraId="4EF21E6E" w14:textId="77777777" w:rsidTr="00016422">
        <w:trPr>
          <w:trHeight w:val="247"/>
          <w:jc w:val="center"/>
        </w:trPr>
        <w:tc>
          <w:tcPr>
            <w:tcW w:w="807" w:type="dxa"/>
            <w:vAlign w:val="center"/>
          </w:tcPr>
          <w:p w14:paraId="54181141" w14:textId="77777777" w:rsidR="00016422" w:rsidRPr="00810197" w:rsidRDefault="00016422" w:rsidP="00016422">
            <w:pPr>
              <w:jc w:val="center"/>
              <w:rPr>
                <w:b/>
              </w:rPr>
            </w:pPr>
          </w:p>
        </w:tc>
        <w:tc>
          <w:tcPr>
            <w:tcW w:w="3482" w:type="dxa"/>
            <w:vAlign w:val="center"/>
          </w:tcPr>
          <w:p w14:paraId="3A5AD8AF" w14:textId="64E53D52" w:rsidR="00016422" w:rsidRPr="002B6076" w:rsidRDefault="00016422" w:rsidP="00016422">
            <w:pPr>
              <w:spacing w:before="240"/>
              <w:ind w:right="29"/>
              <w:jc w:val="center"/>
              <w:rPr>
                <w:rFonts w:ascii="Tahoma" w:hAnsi="Tahoma" w:cs="Tahoma"/>
                <w:b/>
                <w:sz w:val="20"/>
                <w:szCs w:val="20"/>
              </w:rPr>
            </w:pPr>
          </w:p>
        </w:tc>
        <w:tc>
          <w:tcPr>
            <w:tcW w:w="4351" w:type="dxa"/>
          </w:tcPr>
          <w:p w14:paraId="4A3784E5" w14:textId="77777777" w:rsidR="00016422" w:rsidRPr="00810197" w:rsidRDefault="00016422" w:rsidP="00016422">
            <w:pPr>
              <w:jc w:val="center"/>
              <w:rPr>
                <w:b/>
              </w:rPr>
            </w:pPr>
          </w:p>
        </w:tc>
      </w:tr>
      <w:tr w:rsidR="00016422" w:rsidRPr="00810197" w14:paraId="7EE8896A" w14:textId="77777777" w:rsidTr="00016422">
        <w:trPr>
          <w:trHeight w:val="513"/>
          <w:jc w:val="center"/>
        </w:trPr>
        <w:tc>
          <w:tcPr>
            <w:tcW w:w="807" w:type="dxa"/>
            <w:vAlign w:val="center"/>
          </w:tcPr>
          <w:p w14:paraId="6E752146" w14:textId="77777777" w:rsidR="00016422" w:rsidRPr="00810197" w:rsidRDefault="00016422" w:rsidP="00016422">
            <w:pPr>
              <w:jc w:val="center"/>
              <w:rPr>
                <w:b/>
              </w:rPr>
            </w:pPr>
          </w:p>
        </w:tc>
        <w:tc>
          <w:tcPr>
            <w:tcW w:w="3482" w:type="dxa"/>
            <w:vAlign w:val="center"/>
          </w:tcPr>
          <w:p w14:paraId="1E8A7829" w14:textId="496E6C79" w:rsidR="00016422" w:rsidRPr="002B6076" w:rsidRDefault="00016422" w:rsidP="00016422">
            <w:pPr>
              <w:spacing w:before="240"/>
              <w:ind w:right="29"/>
              <w:jc w:val="center"/>
              <w:rPr>
                <w:rFonts w:ascii="Tahoma" w:hAnsi="Tahoma" w:cs="Tahoma"/>
                <w:b/>
                <w:sz w:val="20"/>
                <w:szCs w:val="20"/>
              </w:rPr>
            </w:pPr>
          </w:p>
        </w:tc>
        <w:tc>
          <w:tcPr>
            <w:tcW w:w="4351" w:type="dxa"/>
          </w:tcPr>
          <w:p w14:paraId="41308EF1" w14:textId="77777777" w:rsidR="00016422" w:rsidRPr="00810197" w:rsidRDefault="00016422" w:rsidP="00016422">
            <w:pPr>
              <w:jc w:val="center"/>
              <w:rPr>
                <w:b/>
              </w:rPr>
            </w:pPr>
          </w:p>
        </w:tc>
      </w:tr>
      <w:tr w:rsidR="00016422" w:rsidRPr="00810197" w14:paraId="02D1059F" w14:textId="77777777" w:rsidTr="00016422">
        <w:trPr>
          <w:trHeight w:val="513"/>
          <w:jc w:val="center"/>
        </w:trPr>
        <w:tc>
          <w:tcPr>
            <w:tcW w:w="807" w:type="dxa"/>
            <w:vAlign w:val="center"/>
          </w:tcPr>
          <w:p w14:paraId="7869E5FA" w14:textId="77777777" w:rsidR="00016422" w:rsidRPr="00810197" w:rsidRDefault="00016422" w:rsidP="00016422">
            <w:pPr>
              <w:jc w:val="center"/>
              <w:rPr>
                <w:b/>
              </w:rPr>
            </w:pPr>
          </w:p>
        </w:tc>
        <w:tc>
          <w:tcPr>
            <w:tcW w:w="3482" w:type="dxa"/>
            <w:vAlign w:val="center"/>
          </w:tcPr>
          <w:p w14:paraId="11A89CDD" w14:textId="2C443733" w:rsidR="00016422" w:rsidRPr="002B6076" w:rsidRDefault="00016422" w:rsidP="00016422">
            <w:pPr>
              <w:spacing w:before="240"/>
              <w:ind w:right="29"/>
              <w:jc w:val="center"/>
              <w:rPr>
                <w:rFonts w:ascii="Tahoma" w:hAnsi="Tahoma" w:cs="Tahoma"/>
                <w:b/>
                <w:sz w:val="20"/>
                <w:szCs w:val="20"/>
              </w:rPr>
            </w:pPr>
          </w:p>
        </w:tc>
        <w:tc>
          <w:tcPr>
            <w:tcW w:w="4351" w:type="dxa"/>
          </w:tcPr>
          <w:p w14:paraId="0C967346" w14:textId="77777777" w:rsidR="00016422" w:rsidRPr="00810197" w:rsidRDefault="00016422" w:rsidP="00016422">
            <w:pPr>
              <w:jc w:val="center"/>
              <w:rPr>
                <w:b/>
              </w:rPr>
            </w:pPr>
          </w:p>
        </w:tc>
      </w:tr>
      <w:tr w:rsidR="00016422" w:rsidRPr="00810197" w14:paraId="48ABFEA5" w14:textId="77777777" w:rsidTr="00016422">
        <w:trPr>
          <w:trHeight w:val="513"/>
          <w:jc w:val="center"/>
        </w:trPr>
        <w:tc>
          <w:tcPr>
            <w:tcW w:w="807" w:type="dxa"/>
            <w:vAlign w:val="center"/>
          </w:tcPr>
          <w:p w14:paraId="721977ED" w14:textId="77777777" w:rsidR="00016422" w:rsidRPr="00810197" w:rsidRDefault="00016422" w:rsidP="00016422">
            <w:pPr>
              <w:jc w:val="center"/>
              <w:rPr>
                <w:b/>
              </w:rPr>
            </w:pPr>
          </w:p>
        </w:tc>
        <w:tc>
          <w:tcPr>
            <w:tcW w:w="3482" w:type="dxa"/>
            <w:vAlign w:val="center"/>
          </w:tcPr>
          <w:p w14:paraId="561AA719" w14:textId="50065FD1" w:rsidR="00016422" w:rsidRPr="002B6076" w:rsidRDefault="00016422" w:rsidP="00016422">
            <w:pPr>
              <w:spacing w:before="240"/>
              <w:ind w:right="29"/>
              <w:jc w:val="center"/>
              <w:rPr>
                <w:rFonts w:ascii="Tahoma" w:hAnsi="Tahoma" w:cs="Tahoma"/>
                <w:b/>
                <w:sz w:val="20"/>
                <w:szCs w:val="20"/>
              </w:rPr>
            </w:pPr>
          </w:p>
        </w:tc>
        <w:tc>
          <w:tcPr>
            <w:tcW w:w="4351" w:type="dxa"/>
          </w:tcPr>
          <w:p w14:paraId="5789486A" w14:textId="77777777" w:rsidR="00016422" w:rsidRPr="00810197" w:rsidRDefault="00016422" w:rsidP="00016422">
            <w:pPr>
              <w:jc w:val="center"/>
              <w:rPr>
                <w:b/>
              </w:rPr>
            </w:pPr>
          </w:p>
        </w:tc>
      </w:tr>
      <w:tr w:rsidR="00016422" w:rsidRPr="00810197" w14:paraId="100C4BA6" w14:textId="77777777" w:rsidTr="00016422">
        <w:trPr>
          <w:trHeight w:val="513"/>
          <w:jc w:val="center"/>
        </w:trPr>
        <w:tc>
          <w:tcPr>
            <w:tcW w:w="807" w:type="dxa"/>
            <w:vAlign w:val="center"/>
          </w:tcPr>
          <w:p w14:paraId="43B0D4E0" w14:textId="77777777" w:rsidR="00016422" w:rsidRPr="00810197" w:rsidRDefault="00016422" w:rsidP="00016422">
            <w:pPr>
              <w:jc w:val="center"/>
              <w:rPr>
                <w:b/>
              </w:rPr>
            </w:pPr>
          </w:p>
        </w:tc>
        <w:tc>
          <w:tcPr>
            <w:tcW w:w="3482" w:type="dxa"/>
            <w:vAlign w:val="center"/>
          </w:tcPr>
          <w:p w14:paraId="71E373B5" w14:textId="1F96A8EC" w:rsidR="00016422" w:rsidRPr="002B6076" w:rsidRDefault="00016422" w:rsidP="00016422">
            <w:pPr>
              <w:spacing w:before="240"/>
              <w:ind w:right="29"/>
              <w:jc w:val="center"/>
              <w:rPr>
                <w:rFonts w:ascii="Tahoma" w:hAnsi="Tahoma" w:cs="Tahoma"/>
                <w:b/>
                <w:sz w:val="20"/>
                <w:szCs w:val="20"/>
              </w:rPr>
            </w:pPr>
          </w:p>
        </w:tc>
        <w:tc>
          <w:tcPr>
            <w:tcW w:w="4351" w:type="dxa"/>
          </w:tcPr>
          <w:p w14:paraId="3DDADAE5" w14:textId="77777777" w:rsidR="00016422" w:rsidRPr="00810197" w:rsidRDefault="00016422" w:rsidP="00016422">
            <w:pPr>
              <w:jc w:val="center"/>
              <w:rPr>
                <w:b/>
              </w:rPr>
            </w:pPr>
          </w:p>
        </w:tc>
      </w:tr>
      <w:tr w:rsidR="00016422" w:rsidRPr="00810197" w14:paraId="417490FA" w14:textId="77777777" w:rsidTr="00016422">
        <w:trPr>
          <w:trHeight w:val="513"/>
          <w:jc w:val="center"/>
        </w:trPr>
        <w:tc>
          <w:tcPr>
            <w:tcW w:w="807" w:type="dxa"/>
            <w:vAlign w:val="center"/>
          </w:tcPr>
          <w:p w14:paraId="17174CA0" w14:textId="77777777" w:rsidR="00016422" w:rsidRPr="00810197" w:rsidRDefault="00016422" w:rsidP="00016422">
            <w:pPr>
              <w:jc w:val="center"/>
              <w:rPr>
                <w:b/>
              </w:rPr>
            </w:pPr>
          </w:p>
        </w:tc>
        <w:tc>
          <w:tcPr>
            <w:tcW w:w="3482" w:type="dxa"/>
            <w:vAlign w:val="center"/>
          </w:tcPr>
          <w:p w14:paraId="73E3531D" w14:textId="71DB30F6" w:rsidR="00016422" w:rsidRPr="002B6076" w:rsidRDefault="00016422" w:rsidP="00016422">
            <w:pPr>
              <w:spacing w:before="240"/>
              <w:ind w:right="29"/>
              <w:jc w:val="center"/>
              <w:rPr>
                <w:rFonts w:ascii="Tahoma" w:hAnsi="Tahoma" w:cs="Tahoma"/>
                <w:b/>
                <w:sz w:val="20"/>
                <w:szCs w:val="20"/>
              </w:rPr>
            </w:pPr>
          </w:p>
        </w:tc>
        <w:tc>
          <w:tcPr>
            <w:tcW w:w="4351" w:type="dxa"/>
          </w:tcPr>
          <w:p w14:paraId="72F87A31" w14:textId="77777777" w:rsidR="00016422" w:rsidRPr="00810197" w:rsidRDefault="00016422" w:rsidP="00016422">
            <w:pPr>
              <w:jc w:val="center"/>
              <w:rPr>
                <w:b/>
              </w:rPr>
            </w:pPr>
          </w:p>
        </w:tc>
      </w:tr>
      <w:tr w:rsidR="00016422" w:rsidRPr="00810197" w14:paraId="6F199253" w14:textId="77777777" w:rsidTr="00016422">
        <w:trPr>
          <w:trHeight w:val="513"/>
          <w:jc w:val="center"/>
        </w:trPr>
        <w:tc>
          <w:tcPr>
            <w:tcW w:w="807" w:type="dxa"/>
            <w:vAlign w:val="center"/>
          </w:tcPr>
          <w:p w14:paraId="370CD379" w14:textId="77777777" w:rsidR="00016422" w:rsidRPr="00810197" w:rsidRDefault="00016422" w:rsidP="00016422">
            <w:pPr>
              <w:jc w:val="center"/>
              <w:rPr>
                <w:b/>
              </w:rPr>
            </w:pPr>
          </w:p>
        </w:tc>
        <w:tc>
          <w:tcPr>
            <w:tcW w:w="3482" w:type="dxa"/>
            <w:vAlign w:val="center"/>
          </w:tcPr>
          <w:p w14:paraId="0219A08D" w14:textId="00F2354C" w:rsidR="00016422" w:rsidRPr="002B6076" w:rsidRDefault="00016422" w:rsidP="00016422">
            <w:pPr>
              <w:spacing w:before="240"/>
              <w:ind w:right="29"/>
              <w:jc w:val="center"/>
              <w:rPr>
                <w:rFonts w:ascii="Tahoma" w:hAnsi="Tahoma" w:cs="Tahoma"/>
                <w:b/>
                <w:sz w:val="20"/>
                <w:szCs w:val="20"/>
              </w:rPr>
            </w:pPr>
          </w:p>
        </w:tc>
        <w:tc>
          <w:tcPr>
            <w:tcW w:w="4351" w:type="dxa"/>
          </w:tcPr>
          <w:p w14:paraId="2C3101AA" w14:textId="77777777" w:rsidR="00016422" w:rsidRPr="00810197" w:rsidRDefault="00016422" w:rsidP="00016422">
            <w:pPr>
              <w:jc w:val="center"/>
              <w:rPr>
                <w:b/>
              </w:rPr>
            </w:pPr>
          </w:p>
        </w:tc>
      </w:tr>
      <w:tr w:rsidR="00016422" w:rsidRPr="00810197" w14:paraId="4EF1C1AC" w14:textId="77777777" w:rsidTr="00016422">
        <w:trPr>
          <w:trHeight w:val="513"/>
          <w:jc w:val="center"/>
        </w:trPr>
        <w:tc>
          <w:tcPr>
            <w:tcW w:w="807" w:type="dxa"/>
            <w:vAlign w:val="center"/>
          </w:tcPr>
          <w:p w14:paraId="430F7A81" w14:textId="77777777" w:rsidR="00016422" w:rsidRPr="00810197" w:rsidRDefault="00016422" w:rsidP="00016422">
            <w:pPr>
              <w:jc w:val="center"/>
              <w:rPr>
                <w:b/>
              </w:rPr>
            </w:pPr>
          </w:p>
        </w:tc>
        <w:tc>
          <w:tcPr>
            <w:tcW w:w="3482" w:type="dxa"/>
            <w:vAlign w:val="center"/>
          </w:tcPr>
          <w:p w14:paraId="43DB868C" w14:textId="66F355AF" w:rsidR="00016422" w:rsidRPr="002B6076" w:rsidRDefault="00016422" w:rsidP="00016422">
            <w:pPr>
              <w:spacing w:before="240"/>
              <w:ind w:right="29"/>
              <w:jc w:val="center"/>
              <w:rPr>
                <w:rFonts w:ascii="Tahoma" w:hAnsi="Tahoma" w:cs="Tahoma"/>
                <w:b/>
                <w:sz w:val="20"/>
                <w:szCs w:val="20"/>
              </w:rPr>
            </w:pPr>
          </w:p>
        </w:tc>
        <w:tc>
          <w:tcPr>
            <w:tcW w:w="4351" w:type="dxa"/>
          </w:tcPr>
          <w:p w14:paraId="57C580F9" w14:textId="77777777" w:rsidR="00016422" w:rsidRPr="00810197" w:rsidRDefault="00016422" w:rsidP="00016422">
            <w:pPr>
              <w:jc w:val="center"/>
              <w:rPr>
                <w:b/>
              </w:rPr>
            </w:pPr>
          </w:p>
        </w:tc>
      </w:tr>
      <w:tr w:rsidR="00016422" w:rsidRPr="00810197" w14:paraId="72AB65DE" w14:textId="77777777" w:rsidTr="00016422">
        <w:trPr>
          <w:trHeight w:val="513"/>
          <w:jc w:val="center"/>
        </w:trPr>
        <w:tc>
          <w:tcPr>
            <w:tcW w:w="807" w:type="dxa"/>
            <w:vAlign w:val="center"/>
          </w:tcPr>
          <w:p w14:paraId="2B9FCEEF" w14:textId="77777777" w:rsidR="00016422" w:rsidRPr="00810197" w:rsidRDefault="00016422" w:rsidP="00016422">
            <w:pPr>
              <w:jc w:val="center"/>
              <w:rPr>
                <w:b/>
              </w:rPr>
            </w:pPr>
          </w:p>
        </w:tc>
        <w:tc>
          <w:tcPr>
            <w:tcW w:w="3482" w:type="dxa"/>
            <w:vAlign w:val="center"/>
          </w:tcPr>
          <w:p w14:paraId="2CD26C6F" w14:textId="202B19CE" w:rsidR="00016422" w:rsidRPr="002B6076" w:rsidRDefault="00016422" w:rsidP="00016422">
            <w:pPr>
              <w:spacing w:before="240"/>
              <w:ind w:right="29"/>
              <w:jc w:val="center"/>
              <w:rPr>
                <w:rFonts w:ascii="Tahoma" w:hAnsi="Tahoma" w:cs="Tahoma"/>
                <w:b/>
                <w:sz w:val="20"/>
                <w:szCs w:val="20"/>
              </w:rPr>
            </w:pPr>
          </w:p>
        </w:tc>
        <w:tc>
          <w:tcPr>
            <w:tcW w:w="4351" w:type="dxa"/>
          </w:tcPr>
          <w:p w14:paraId="1F96AE5A" w14:textId="77777777" w:rsidR="00016422" w:rsidRPr="00810197" w:rsidRDefault="00016422" w:rsidP="00016422">
            <w:pPr>
              <w:jc w:val="center"/>
              <w:rPr>
                <w:b/>
              </w:rPr>
            </w:pPr>
          </w:p>
        </w:tc>
      </w:tr>
      <w:tr w:rsidR="00016422" w:rsidRPr="00810197" w14:paraId="71E7E2EC" w14:textId="77777777" w:rsidTr="00016422">
        <w:trPr>
          <w:trHeight w:val="513"/>
          <w:jc w:val="center"/>
        </w:trPr>
        <w:tc>
          <w:tcPr>
            <w:tcW w:w="807" w:type="dxa"/>
            <w:vAlign w:val="center"/>
          </w:tcPr>
          <w:p w14:paraId="346FF82D" w14:textId="77777777" w:rsidR="00016422" w:rsidRPr="00810197" w:rsidRDefault="00016422" w:rsidP="00016422">
            <w:pPr>
              <w:jc w:val="center"/>
              <w:rPr>
                <w:b/>
              </w:rPr>
            </w:pPr>
          </w:p>
        </w:tc>
        <w:tc>
          <w:tcPr>
            <w:tcW w:w="3482" w:type="dxa"/>
            <w:vAlign w:val="center"/>
          </w:tcPr>
          <w:p w14:paraId="46909A02" w14:textId="3089C31D" w:rsidR="00016422" w:rsidRPr="002B6076" w:rsidRDefault="00016422" w:rsidP="00016422">
            <w:pPr>
              <w:spacing w:before="240"/>
              <w:ind w:right="29"/>
              <w:jc w:val="center"/>
              <w:rPr>
                <w:rFonts w:ascii="Tahoma" w:hAnsi="Tahoma" w:cs="Tahoma"/>
                <w:b/>
                <w:sz w:val="20"/>
                <w:szCs w:val="20"/>
              </w:rPr>
            </w:pPr>
          </w:p>
        </w:tc>
        <w:tc>
          <w:tcPr>
            <w:tcW w:w="4351" w:type="dxa"/>
          </w:tcPr>
          <w:p w14:paraId="34711964" w14:textId="77777777" w:rsidR="00016422" w:rsidRPr="00810197" w:rsidRDefault="00016422" w:rsidP="00016422">
            <w:pPr>
              <w:jc w:val="center"/>
              <w:rPr>
                <w:b/>
              </w:rPr>
            </w:pPr>
          </w:p>
        </w:tc>
      </w:tr>
    </w:tbl>
    <w:p w14:paraId="0ADD98F1" w14:textId="59286DF9" w:rsidR="004D775A" w:rsidRDefault="004D775A" w:rsidP="00FF2EA3">
      <w:pPr>
        <w:jc w:val="right"/>
        <w:rPr>
          <w:b/>
        </w:rPr>
      </w:pPr>
    </w:p>
    <w:p w14:paraId="7F0FD161" w14:textId="1CE073F8" w:rsidR="00677082" w:rsidRDefault="00677082" w:rsidP="00FF2EA3">
      <w:pPr>
        <w:jc w:val="right"/>
        <w:rPr>
          <w:b/>
        </w:rPr>
      </w:pPr>
    </w:p>
    <w:p w14:paraId="69CDC323" w14:textId="15C411F3" w:rsidR="00677082" w:rsidRDefault="00677082" w:rsidP="00FF2EA3">
      <w:pPr>
        <w:jc w:val="right"/>
        <w:rPr>
          <w:b/>
        </w:rPr>
      </w:pPr>
    </w:p>
    <w:p w14:paraId="1DF150E6" w14:textId="4DB9552E" w:rsidR="00677082" w:rsidRDefault="00677082" w:rsidP="00FF2EA3">
      <w:pPr>
        <w:jc w:val="right"/>
        <w:rPr>
          <w:b/>
        </w:rPr>
      </w:pPr>
    </w:p>
    <w:p w14:paraId="5A05A671" w14:textId="25CF2A00" w:rsidR="00677082" w:rsidRDefault="00677082" w:rsidP="00FF2EA3">
      <w:pPr>
        <w:jc w:val="right"/>
        <w:rPr>
          <w:b/>
        </w:rPr>
      </w:pPr>
    </w:p>
    <w:p w14:paraId="178AF986" w14:textId="49935402" w:rsidR="00677082" w:rsidRDefault="00677082" w:rsidP="00FF2EA3">
      <w:pPr>
        <w:jc w:val="right"/>
        <w:rPr>
          <w:b/>
        </w:rPr>
      </w:pPr>
    </w:p>
    <w:p w14:paraId="340AB1C2" w14:textId="195241EF" w:rsidR="00677082" w:rsidRDefault="00677082" w:rsidP="00FF2EA3">
      <w:pPr>
        <w:jc w:val="right"/>
        <w:rPr>
          <w:b/>
        </w:rPr>
      </w:pPr>
    </w:p>
    <w:p w14:paraId="03B83B3B" w14:textId="4DC4EBE6" w:rsidR="00677082" w:rsidRDefault="00677082" w:rsidP="00FF2EA3">
      <w:pPr>
        <w:jc w:val="right"/>
        <w:rPr>
          <w:b/>
        </w:rPr>
      </w:pPr>
    </w:p>
    <w:p w14:paraId="169AA981" w14:textId="46657043" w:rsidR="00677082" w:rsidRDefault="00677082" w:rsidP="00FF2EA3">
      <w:pPr>
        <w:jc w:val="right"/>
        <w:rPr>
          <w:b/>
        </w:rPr>
      </w:pPr>
    </w:p>
    <w:p w14:paraId="3C908F3C" w14:textId="10D3C2EC" w:rsidR="00677082" w:rsidRDefault="00677082" w:rsidP="00FF2EA3">
      <w:pPr>
        <w:jc w:val="right"/>
        <w:rPr>
          <w:b/>
        </w:rPr>
      </w:pPr>
    </w:p>
    <w:p w14:paraId="26E98E36" w14:textId="6901631D" w:rsidR="00677082" w:rsidRDefault="00677082" w:rsidP="00FF2EA3">
      <w:pPr>
        <w:jc w:val="right"/>
        <w:rPr>
          <w:b/>
        </w:rPr>
      </w:pPr>
    </w:p>
    <w:p w14:paraId="754443E5" w14:textId="56EDABC4" w:rsidR="00677082" w:rsidRDefault="00677082" w:rsidP="00FF2EA3">
      <w:pPr>
        <w:jc w:val="right"/>
        <w:rPr>
          <w:b/>
        </w:rPr>
      </w:pPr>
    </w:p>
    <w:p w14:paraId="76E3568A" w14:textId="0A7BF242" w:rsidR="00677082" w:rsidRDefault="00677082" w:rsidP="00FF2EA3">
      <w:pPr>
        <w:jc w:val="right"/>
        <w:rPr>
          <w:b/>
        </w:rPr>
      </w:pPr>
    </w:p>
    <w:p w14:paraId="500986D9" w14:textId="18870781" w:rsidR="00677082" w:rsidRDefault="00677082" w:rsidP="00FF2EA3">
      <w:pPr>
        <w:jc w:val="right"/>
        <w:rPr>
          <w:b/>
        </w:rPr>
      </w:pPr>
    </w:p>
    <w:p w14:paraId="4DC970A0" w14:textId="7C94177D" w:rsidR="00FF2EA3" w:rsidRPr="00810197" w:rsidRDefault="00FF2EA3" w:rsidP="00FF2EA3">
      <w:pPr>
        <w:jc w:val="right"/>
        <w:rPr>
          <w:b/>
        </w:rPr>
      </w:pPr>
      <w:r w:rsidRPr="00810197">
        <w:rPr>
          <w:b/>
        </w:rPr>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r w:rsidRPr="00810197">
        <w:t>Date :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461AB1" w:rsidRPr="00810197" w14:paraId="57C9777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75C26F2" w14:textId="77777777" w:rsidR="00461AB1" w:rsidRPr="00F61C4D" w:rsidRDefault="00461AB1" w:rsidP="00F61C4D">
            <w:pPr>
              <w:jc w:val="center"/>
              <w:rPr>
                <w:b/>
                <w:sz w:val="20"/>
                <w:szCs w:val="16"/>
              </w:rPr>
            </w:pPr>
          </w:p>
        </w:tc>
        <w:tc>
          <w:tcPr>
            <w:tcW w:w="1891" w:type="dxa"/>
            <w:tcBorders>
              <w:right w:val="single" w:sz="8" w:space="0" w:color="000000"/>
            </w:tcBorders>
            <w:tcMar>
              <w:top w:w="100" w:type="dxa"/>
              <w:left w:w="100" w:type="dxa"/>
              <w:bottom w:w="100" w:type="dxa"/>
              <w:right w:w="100" w:type="dxa"/>
            </w:tcMar>
            <w:vAlign w:val="center"/>
          </w:tcPr>
          <w:p w14:paraId="654EEA1A" w14:textId="1A22C4BD" w:rsidR="00461AB1" w:rsidRPr="00F61C4D" w:rsidRDefault="009D1EA1" w:rsidP="00F61C4D">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10" w:type="dxa"/>
            <w:tcBorders>
              <w:right w:val="single" w:sz="8" w:space="0" w:color="000000"/>
            </w:tcBorders>
            <w:tcMar>
              <w:top w:w="100" w:type="dxa"/>
              <w:left w:w="100" w:type="dxa"/>
              <w:bottom w:w="100" w:type="dxa"/>
              <w:right w:w="100" w:type="dxa"/>
            </w:tcMar>
            <w:vAlign w:val="center"/>
          </w:tcPr>
          <w:p w14:paraId="1F77DFA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4CB0AD0" w14:textId="5485B868" w:rsidR="00461AB1" w:rsidRPr="00F74D71" w:rsidRDefault="009D1EA1" w:rsidP="00461AB1">
            <w:pPr>
              <w:jc w:val="center"/>
              <w:rPr>
                <w:rFonts w:ascii="Tahoma" w:hAnsi="Tahoma" w:cs="Tahoma"/>
                <w:sz w:val="18"/>
                <w:szCs w:val="16"/>
              </w:rPr>
            </w:pPr>
            <w:r>
              <w:rPr>
                <w:rFonts w:ascii="Tahoma" w:hAnsi="Tahoma" w:cs="Tahoma"/>
                <w:sz w:val="18"/>
                <w:szCs w:val="16"/>
              </w:rPr>
              <w:t>1 unit for</w:t>
            </w:r>
            <w:r w:rsidR="007C2956">
              <w:rPr>
                <w:rFonts w:ascii="Tahoma" w:hAnsi="Tahoma" w:cs="Tahoma"/>
                <w:sz w:val="18"/>
                <w:szCs w:val="16"/>
              </w:rPr>
              <w:t xml:space="preserve"> </w:t>
            </w:r>
            <w:r w:rsidR="004016AA">
              <w:rPr>
                <w:rFonts w:ascii="Tahoma" w:hAnsi="Tahoma" w:cs="Tahoma"/>
                <w:sz w:val="18"/>
                <w:szCs w:val="16"/>
              </w:rPr>
              <w:t>11</w:t>
            </w:r>
            <w:bookmarkStart w:id="68" w:name="_GoBack"/>
            <w:bookmarkEnd w:id="68"/>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0C6AB9EA"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56AEC25"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1F232BE"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3915AB1"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A5136EE"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8B5213F" w14:textId="77777777" w:rsidR="00461AB1" w:rsidRPr="00810197" w:rsidRDefault="00461AB1" w:rsidP="00461AB1">
            <w:pPr>
              <w:spacing w:after="240"/>
              <w:jc w:val="center"/>
              <w:rPr>
                <w:sz w:val="16"/>
                <w:szCs w:val="16"/>
              </w:rPr>
            </w:pPr>
          </w:p>
        </w:tc>
      </w:tr>
      <w:tr w:rsidR="00461AB1" w:rsidRPr="00810197" w14:paraId="43C3093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A0FF656"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16A0294" w14:textId="20677F39"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0AF1D098"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9DC0F30" w14:textId="55FE8600"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A3F9894"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4CD2E39"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E730CFD"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EC5F5F0"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B78E296"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7996BA3" w14:textId="77777777" w:rsidR="00461AB1" w:rsidRPr="00810197" w:rsidRDefault="00461AB1" w:rsidP="00461AB1">
            <w:pPr>
              <w:spacing w:after="240"/>
              <w:jc w:val="center"/>
              <w:rPr>
                <w:sz w:val="16"/>
                <w:szCs w:val="16"/>
              </w:rPr>
            </w:pPr>
          </w:p>
        </w:tc>
      </w:tr>
      <w:tr w:rsidR="00461AB1" w:rsidRPr="00810197" w14:paraId="2CA4E8A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6567685"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E0D960B" w14:textId="392F5E42"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6A421A0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4EC9BDE" w14:textId="3D8883A6"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4243EA9"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D8496E8"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29E475A"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D24384F"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1912F21"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9C9C55A" w14:textId="77777777" w:rsidR="00461AB1" w:rsidRPr="00810197" w:rsidRDefault="00461AB1" w:rsidP="00461AB1">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2BB892DA" w:rsidR="000C1B92" w:rsidRDefault="000C1B92" w:rsidP="00FF2EA3">
      <w:pPr>
        <w:spacing w:before="240"/>
        <w:jc w:val="center"/>
        <w:rPr>
          <w:b/>
          <w:sz w:val="28"/>
          <w:szCs w:val="28"/>
        </w:rPr>
      </w:pPr>
    </w:p>
    <w:p w14:paraId="62E683DE" w14:textId="405DD136" w:rsidR="00014924" w:rsidRDefault="00014924" w:rsidP="00FF2EA3">
      <w:pPr>
        <w:spacing w:before="240"/>
        <w:jc w:val="center"/>
        <w:rPr>
          <w:b/>
          <w:sz w:val="28"/>
          <w:szCs w:val="28"/>
        </w:rPr>
      </w:pPr>
    </w:p>
    <w:p w14:paraId="6A2FDE3B" w14:textId="0F7C9331" w:rsidR="00014924" w:rsidRDefault="00014924" w:rsidP="00FF2EA3">
      <w:pPr>
        <w:spacing w:before="240"/>
        <w:jc w:val="center"/>
        <w:rPr>
          <w:b/>
          <w:sz w:val="28"/>
          <w:szCs w:val="28"/>
        </w:rPr>
      </w:pPr>
    </w:p>
    <w:p w14:paraId="39276F94" w14:textId="45A93164" w:rsidR="00A22B1C" w:rsidRDefault="00A22B1C" w:rsidP="00FF2EA3">
      <w:pPr>
        <w:spacing w:before="240"/>
        <w:jc w:val="center"/>
        <w:rPr>
          <w:b/>
          <w:sz w:val="28"/>
          <w:szCs w:val="28"/>
        </w:rPr>
      </w:pPr>
    </w:p>
    <w:p w14:paraId="06D8B24E" w14:textId="423D202B" w:rsidR="00037DEA" w:rsidRDefault="00037DEA" w:rsidP="00FF2EA3">
      <w:pPr>
        <w:spacing w:before="240"/>
        <w:jc w:val="center"/>
        <w:rPr>
          <w:b/>
          <w:sz w:val="28"/>
          <w:szCs w:val="28"/>
        </w:rPr>
      </w:pPr>
    </w:p>
    <w:p w14:paraId="3E07F68D" w14:textId="528A4C66" w:rsidR="00037DEA" w:rsidRDefault="00037DEA" w:rsidP="00FF2EA3">
      <w:pPr>
        <w:spacing w:before="240"/>
        <w:jc w:val="center"/>
        <w:rPr>
          <w:b/>
          <w:sz w:val="28"/>
          <w:szCs w:val="28"/>
        </w:rPr>
      </w:pPr>
    </w:p>
    <w:p w14:paraId="1EA1C258" w14:textId="3EA962EA" w:rsidR="00037DEA" w:rsidRDefault="00037DEA" w:rsidP="00FF2EA3">
      <w:pPr>
        <w:spacing w:before="240"/>
        <w:jc w:val="center"/>
        <w:rPr>
          <w:b/>
          <w:sz w:val="28"/>
          <w:szCs w:val="28"/>
        </w:rPr>
      </w:pPr>
    </w:p>
    <w:p w14:paraId="1574384B" w14:textId="77777777"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ED4619">
      <w:pPr>
        <w:widowControl w:val="0"/>
        <w:numPr>
          <w:ilvl w:val="0"/>
          <w:numId w:val="35"/>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ED4619">
      <w:pPr>
        <w:widowControl w:val="0"/>
        <w:numPr>
          <w:ilvl w:val="0"/>
          <w:numId w:val="35"/>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ED4619">
      <w:pPr>
        <w:widowControl w:val="0"/>
        <w:numPr>
          <w:ilvl w:val="0"/>
          <w:numId w:val="35"/>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ED4619">
      <w:pPr>
        <w:widowControl w:val="0"/>
        <w:numPr>
          <w:ilvl w:val="3"/>
          <w:numId w:val="36"/>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ED4619">
      <w:pPr>
        <w:widowControl w:val="0"/>
        <w:numPr>
          <w:ilvl w:val="3"/>
          <w:numId w:val="36"/>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ED4619">
      <w:pPr>
        <w:widowControl w:val="0"/>
        <w:numPr>
          <w:ilvl w:val="3"/>
          <w:numId w:val="36"/>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ED4619">
      <w:pPr>
        <w:widowControl w:val="0"/>
        <w:numPr>
          <w:ilvl w:val="0"/>
          <w:numId w:val="37"/>
        </w:numPr>
        <w:autoSpaceDE w:val="0"/>
        <w:autoSpaceDN w:val="0"/>
        <w:ind w:left="1800" w:hanging="360"/>
      </w:pPr>
      <w:r w:rsidRPr="00810197">
        <w:t>Philippine Bidding Documents (PBDs);</w:t>
      </w:r>
    </w:p>
    <w:p w14:paraId="35AFA9C3" w14:textId="77777777" w:rsidR="00FF2EA3" w:rsidRPr="00810197" w:rsidRDefault="00FF2EA3" w:rsidP="00ED4619">
      <w:pPr>
        <w:widowControl w:val="0"/>
        <w:numPr>
          <w:ilvl w:val="1"/>
          <w:numId w:val="37"/>
        </w:numPr>
        <w:autoSpaceDE w:val="0"/>
        <w:autoSpaceDN w:val="0"/>
        <w:ind w:left="2430"/>
      </w:pPr>
      <w:r w:rsidRPr="00810197">
        <w:t>Schedule of Requirements;</w:t>
      </w:r>
    </w:p>
    <w:p w14:paraId="2F1080AC" w14:textId="77777777" w:rsidR="00FF2EA3" w:rsidRPr="00810197" w:rsidRDefault="00FF2EA3" w:rsidP="00ED4619">
      <w:pPr>
        <w:widowControl w:val="0"/>
        <w:numPr>
          <w:ilvl w:val="1"/>
          <w:numId w:val="37"/>
        </w:numPr>
        <w:autoSpaceDE w:val="0"/>
        <w:autoSpaceDN w:val="0"/>
        <w:ind w:left="2430"/>
      </w:pPr>
      <w:r w:rsidRPr="00810197">
        <w:t>Technical Specifications;</w:t>
      </w:r>
    </w:p>
    <w:p w14:paraId="2725105E" w14:textId="77777777" w:rsidR="00FF2EA3" w:rsidRPr="00810197" w:rsidRDefault="00FF2EA3" w:rsidP="00ED4619">
      <w:pPr>
        <w:widowControl w:val="0"/>
        <w:numPr>
          <w:ilvl w:val="1"/>
          <w:numId w:val="37"/>
        </w:numPr>
        <w:autoSpaceDE w:val="0"/>
        <w:autoSpaceDN w:val="0"/>
        <w:ind w:left="2430"/>
      </w:pPr>
      <w:r w:rsidRPr="00810197">
        <w:t>General and Special Conditions of Contract; and</w:t>
      </w:r>
    </w:p>
    <w:p w14:paraId="53F19D5F" w14:textId="77777777" w:rsidR="00FF2EA3" w:rsidRPr="00810197" w:rsidRDefault="00FF2EA3" w:rsidP="00ED4619">
      <w:pPr>
        <w:widowControl w:val="0"/>
        <w:numPr>
          <w:ilvl w:val="1"/>
          <w:numId w:val="37"/>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ED4619">
      <w:pPr>
        <w:widowControl w:val="0"/>
        <w:numPr>
          <w:ilvl w:val="0"/>
          <w:numId w:val="42"/>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ED4619">
      <w:pPr>
        <w:widowControl w:val="0"/>
        <w:numPr>
          <w:ilvl w:val="0"/>
          <w:numId w:val="46"/>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ED4619">
      <w:pPr>
        <w:widowControl w:val="0"/>
        <w:numPr>
          <w:ilvl w:val="0"/>
          <w:numId w:val="47"/>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ED4619">
      <w:pPr>
        <w:widowControl w:val="0"/>
        <w:numPr>
          <w:ilvl w:val="0"/>
          <w:numId w:val="43"/>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ED4619">
      <w:pPr>
        <w:widowControl w:val="0"/>
        <w:numPr>
          <w:ilvl w:val="0"/>
          <w:numId w:val="48"/>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ED4619">
      <w:pPr>
        <w:widowControl w:val="0"/>
        <w:numPr>
          <w:ilvl w:val="0"/>
          <w:numId w:val="40"/>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ED4619">
      <w:pPr>
        <w:widowControl w:val="0"/>
        <w:numPr>
          <w:ilvl w:val="0"/>
          <w:numId w:val="45"/>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ED4619">
      <w:pPr>
        <w:widowControl w:val="0"/>
        <w:numPr>
          <w:ilvl w:val="0"/>
          <w:numId w:val="44"/>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ED4619">
      <w:pPr>
        <w:widowControl w:val="0"/>
        <w:numPr>
          <w:ilvl w:val="1"/>
          <w:numId w:val="44"/>
        </w:numPr>
        <w:autoSpaceDE w:val="0"/>
        <w:autoSpaceDN w:val="0"/>
        <w:ind w:left="810" w:hanging="450"/>
      </w:pPr>
      <w:r w:rsidRPr="00810197">
        <w:t>Carefully examining all of the Bidding Documents;</w:t>
      </w:r>
    </w:p>
    <w:p w14:paraId="44AF2912" w14:textId="77777777" w:rsidR="00D50124" w:rsidRPr="00810197" w:rsidRDefault="00D50124" w:rsidP="00ED4619">
      <w:pPr>
        <w:widowControl w:val="0"/>
        <w:numPr>
          <w:ilvl w:val="1"/>
          <w:numId w:val="44"/>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ED4619">
      <w:pPr>
        <w:widowControl w:val="0"/>
        <w:numPr>
          <w:ilvl w:val="1"/>
          <w:numId w:val="44"/>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ED4619">
      <w:pPr>
        <w:widowControl w:val="0"/>
        <w:numPr>
          <w:ilvl w:val="1"/>
          <w:numId w:val="44"/>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ED4619">
      <w:pPr>
        <w:widowControl w:val="0"/>
        <w:numPr>
          <w:ilvl w:val="0"/>
          <w:numId w:val="41"/>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ED4619">
      <w:pPr>
        <w:widowControl w:val="0"/>
        <w:numPr>
          <w:ilvl w:val="0"/>
          <w:numId w:val="41"/>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9" w:name="_heading=h.wu6y5d5bba30" w:colFirst="0" w:colLast="0"/>
      <w:bookmarkStart w:id="70" w:name="_heading=h.vvbqool18jgw" w:colFirst="0" w:colLast="0"/>
      <w:bookmarkStart w:id="71" w:name="_Toc46916390"/>
      <w:bookmarkEnd w:id="69"/>
      <w:bookmarkEnd w:id="70"/>
      <w:r w:rsidRPr="00810197">
        <w:lastRenderedPageBreak/>
        <w:t>Section VIII. Checklist of Technical and Financial Documents</w:t>
      </w:r>
      <w:bookmarkEnd w:id="71"/>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2" w:name="_heading=h.2dlolyb" w:colFirst="0" w:colLast="0"/>
            <w:bookmarkEnd w:id="72"/>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3" w:name="_heading=h.sqyw64" w:colFirst="0" w:colLast="0"/>
      <w:bookmarkEnd w:id="73"/>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4" w:name="_heading=h.3cqmetx" w:colFirst="0" w:colLast="0"/>
            <w:bookmarkEnd w:id="74"/>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5" w:name="_heading=h.1rvwp1q" w:colFirst="0" w:colLast="0"/>
            <w:bookmarkEnd w:id="75"/>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45"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zmALgIAAHI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Z0HoNF087UR2y0t2wjEPED+LAFh6Ne&#10;YHocf0z8Yw8OwcgvGufrtphFqsK14q6V3bUCmnUGt4oFR8mo3Ie0ZZEJbT7sg2lEauUFzAk2DnZq&#10;12kJ4+Zc68nr8lex+gk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NejOYAuAgAAcg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1F1E5D" w:rsidRDefault="001F1E5D">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1F1E5D" w:rsidRDefault="001F1E5D"/>
                        </w:txbxContent>
                      </wps:txbx>
                      <wps:bodyPr spcFirstLastPara="1" wrap="square" lIns="91425" tIns="91425" rIns="91425" bIns="91425" anchor="ctr" anchorCtr="0">
                        <a:noAutofit/>
                      </wps:bodyPr>
                    </wps:wsp>
                  </a:graphicData>
                </a:graphic>
              </wp:anchor>
            </w:drawing>
          </mc:Choice>
          <mc:Fallback>
            <w:pict>
              <v:rect w14:anchorId="6E67B2A7" id="Rectangle 11" o:spid="_x0000_s1046"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TkLQIAAHE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nQRg0XTwdRn7LO3bCcQ8RP4sAeHk45N&#10;73H6MfH3IzgEIz9qHK9VMYtUhXvF3SuHewU06wwuFQuOklF5DGnJIhPavD0G04jUyhuYC2yc69Su&#10;yw7GxbnXk9ftn2LzAw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3KaE5C0CAABx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1F1E5D" w:rsidRDefault="001F1E5D"/>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47"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YSzYM1AgAAfQ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1F1E5D" w:rsidRDefault="001F1E5D">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1F1E5D" w:rsidRDefault="001F1E5D">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48"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CwUfTYNAIAAH0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1F1E5D" w:rsidRDefault="001F1E5D">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50AE4" w14:textId="77777777" w:rsidR="00956FAE" w:rsidRDefault="00956FAE">
      <w:r>
        <w:separator/>
      </w:r>
    </w:p>
  </w:endnote>
  <w:endnote w:type="continuationSeparator" w:id="0">
    <w:p w14:paraId="0EEDD47D" w14:textId="77777777" w:rsidR="00956FAE" w:rsidRDefault="00956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1F1E5D" w:rsidRDefault="001F1E5D">
    <w:pPr>
      <w:jc w:val="center"/>
    </w:pPr>
  </w:p>
  <w:p w14:paraId="301C81B8" w14:textId="77777777" w:rsidR="001F1E5D" w:rsidRDefault="001F1E5D">
    <w:pPr>
      <w:ind w:right="360"/>
    </w:pPr>
  </w:p>
  <w:p w14:paraId="50A93467" w14:textId="77777777" w:rsidR="001F1E5D" w:rsidRDefault="001F1E5D">
    <w:pPr>
      <w:widowControl w:val="0"/>
      <w:pBdr>
        <w:top w:val="nil"/>
        <w:left w:val="nil"/>
        <w:bottom w:val="nil"/>
        <w:right w:val="nil"/>
        <w:between w:val="nil"/>
      </w:pBdr>
      <w:spacing w:line="276" w:lineRule="auto"/>
      <w:jc w:val="left"/>
    </w:pPr>
  </w:p>
  <w:p w14:paraId="064C34FA" w14:textId="77777777" w:rsidR="001F1E5D" w:rsidRDefault="001F1E5D">
    <w:pPr>
      <w:widowControl w:val="0"/>
      <w:pBdr>
        <w:top w:val="nil"/>
        <w:left w:val="nil"/>
        <w:bottom w:val="nil"/>
        <w:right w:val="nil"/>
        <w:between w:val="nil"/>
      </w:pBdr>
      <w:spacing w:line="276" w:lineRule="auto"/>
      <w:jc w:val="left"/>
    </w:pPr>
  </w:p>
  <w:p w14:paraId="34992154" w14:textId="77777777" w:rsidR="001F1E5D" w:rsidRDefault="001F1E5D">
    <w:pPr>
      <w:widowControl w:val="0"/>
      <w:pBdr>
        <w:top w:val="nil"/>
        <w:left w:val="nil"/>
        <w:bottom w:val="nil"/>
        <w:right w:val="nil"/>
        <w:between w:val="nil"/>
      </w:pBdr>
      <w:spacing w:line="276" w:lineRule="auto"/>
      <w:jc w:val="left"/>
    </w:pPr>
  </w:p>
  <w:p w14:paraId="71A06A6E" w14:textId="77777777" w:rsidR="001F1E5D" w:rsidRDefault="001F1E5D">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1F1E5D" w:rsidRDefault="001F1E5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1F1E5D" w:rsidRDefault="001F1E5D">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1F1E5D" w:rsidRDefault="001F1E5D"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1F1E5D" w:rsidRDefault="001F1E5D">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1F1E5D" w:rsidRDefault="001F1E5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1F1E5D" w:rsidRDefault="001F1E5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1F1E5D" w:rsidRDefault="001F1E5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1F1E5D" w:rsidRDefault="001F1E5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1F1E5D" w:rsidRDefault="001F1E5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1F1E5D" w:rsidRPr="00063BB9" w:rsidRDefault="001F1E5D">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1F1E5D" w:rsidRDefault="001F1E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8F2FD8" w14:textId="77777777" w:rsidR="00956FAE" w:rsidRDefault="00956FAE">
      <w:r>
        <w:separator/>
      </w:r>
    </w:p>
  </w:footnote>
  <w:footnote w:type="continuationSeparator" w:id="0">
    <w:p w14:paraId="271D7C95" w14:textId="77777777" w:rsidR="00956FAE" w:rsidRDefault="00956FAE">
      <w:r>
        <w:continuationSeparator/>
      </w:r>
    </w:p>
  </w:footnote>
  <w:footnote w:id="1">
    <w:p w14:paraId="3971C7CC" w14:textId="2821CE4C" w:rsidR="001F1E5D" w:rsidRPr="004F711A" w:rsidRDefault="001F1E5D"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1F1E5D" w:rsidRDefault="001F1E5D">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1F1E5D" w:rsidRDefault="001F1E5D">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1F1E5D" w:rsidRDefault="001F1E5D">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1F1E5D" w:rsidRDefault="001F1E5D">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1F1E5D" w:rsidRDefault="001F1E5D">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1F1E5D" w:rsidRDefault="001F1E5D">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1F1E5D" w:rsidRDefault="001F1E5D">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1F1E5D" w:rsidRDefault="001F1E5D">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1F1E5D" w:rsidRDefault="001F1E5D">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1F1E5D" w:rsidRDefault="001F1E5D">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1F1E5D" w:rsidRDefault="001F1E5D">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1F1E5D" w:rsidRDefault="001F1E5D">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1F1E5D" w:rsidRDefault="001F1E5D">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1F1E5D" w:rsidRDefault="001F1E5D">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1F1E5D" w:rsidRDefault="001F1E5D">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1F1E5D" w:rsidRDefault="001F1E5D">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EC20640"/>
    <w:multiLevelType w:val="hybridMultilevel"/>
    <w:tmpl w:val="F0CE9BF4"/>
    <w:lvl w:ilvl="0" w:tplc="886C1BCC">
      <w:start w:val="1"/>
      <w:numFmt w:val="bullet"/>
      <w:lvlText w:val=""/>
      <w:lvlJc w:val="left"/>
      <w:pPr>
        <w:ind w:left="720" w:hanging="360"/>
      </w:pPr>
      <w:rPr>
        <w:rFonts w:ascii="Symbol" w:hAnsi="Symbol" w:hint="default"/>
        <w:b w:val="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9"/>
  </w:num>
  <w:num w:numId="2">
    <w:abstractNumId w:val="17"/>
  </w:num>
  <w:num w:numId="3">
    <w:abstractNumId w:val="38"/>
  </w:num>
  <w:num w:numId="4">
    <w:abstractNumId w:val="24"/>
  </w:num>
  <w:num w:numId="5">
    <w:abstractNumId w:val="22"/>
  </w:num>
  <w:num w:numId="6">
    <w:abstractNumId w:val="16"/>
  </w:num>
  <w:num w:numId="7">
    <w:abstractNumId w:val="34"/>
  </w:num>
  <w:num w:numId="8">
    <w:abstractNumId w:val="0"/>
  </w:num>
  <w:num w:numId="9">
    <w:abstractNumId w:val="47"/>
  </w:num>
  <w:num w:numId="10">
    <w:abstractNumId w:val="44"/>
  </w:num>
  <w:num w:numId="11">
    <w:abstractNumId w:val="9"/>
  </w:num>
  <w:num w:numId="12">
    <w:abstractNumId w:val="21"/>
  </w:num>
  <w:num w:numId="13">
    <w:abstractNumId w:val="31"/>
  </w:num>
  <w:num w:numId="14">
    <w:abstractNumId w:val="46"/>
  </w:num>
  <w:num w:numId="15">
    <w:abstractNumId w:val="18"/>
  </w:num>
  <w:num w:numId="16">
    <w:abstractNumId w:val="43"/>
  </w:num>
  <w:num w:numId="17">
    <w:abstractNumId w:val="20"/>
  </w:num>
  <w:num w:numId="18">
    <w:abstractNumId w:val="7"/>
  </w:num>
  <w:num w:numId="19">
    <w:abstractNumId w:val="15"/>
  </w:num>
  <w:num w:numId="20">
    <w:abstractNumId w:val="39"/>
  </w:num>
  <w:num w:numId="21">
    <w:abstractNumId w:val="6"/>
  </w:num>
  <w:num w:numId="22">
    <w:abstractNumId w:val="4"/>
  </w:num>
  <w:num w:numId="23">
    <w:abstractNumId w:val="27"/>
  </w:num>
  <w:num w:numId="24">
    <w:abstractNumId w:val="42"/>
  </w:num>
  <w:num w:numId="25">
    <w:abstractNumId w:val="33"/>
  </w:num>
  <w:num w:numId="26">
    <w:abstractNumId w:val="8"/>
  </w:num>
  <w:num w:numId="27">
    <w:abstractNumId w:val="25"/>
  </w:num>
  <w:num w:numId="28">
    <w:abstractNumId w:val="49"/>
  </w:num>
  <w:num w:numId="29">
    <w:abstractNumId w:val="26"/>
  </w:num>
  <w:num w:numId="30">
    <w:abstractNumId w:val="12"/>
  </w:num>
  <w:num w:numId="31">
    <w:abstractNumId w:val="41"/>
  </w:num>
  <w:num w:numId="32">
    <w:abstractNumId w:val="45"/>
  </w:num>
  <w:num w:numId="33">
    <w:abstractNumId w:val="40"/>
  </w:num>
  <w:num w:numId="34">
    <w:abstractNumId w:val="13"/>
  </w:num>
  <w:num w:numId="35">
    <w:abstractNumId w:val="30"/>
  </w:num>
  <w:num w:numId="36">
    <w:abstractNumId w:val="3"/>
  </w:num>
  <w:num w:numId="37">
    <w:abstractNumId w:val="11"/>
  </w:num>
  <w:num w:numId="38">
    <w:abstractNumId w:val="2"/>
  </w:num>
  <w:num w:numId="39">
    <w:abstractNumId w:val="23"/>
  </w:num>
  <w:num w:numId="40">
    <w:abstractNumId w:val="48"/>
  </w:num>
  <w:num w:numId="41">
    <w:abstractNumId w:val="32"/>
  </w:num>
  <w:num w:numId="42">
    <w:abstractNumId w:val="51"/>
  </w:num>
  <w:num w:numId="43">
    <w:abstractNumId w:val="29"/>
  </w:num>
  <w:num w:numId="44">
    <w:abstractNumId w:val="28"/>
  </w:num>
  <w:num w:numId="45">
    <w:abstractNumId w:val="35"/>
  </w:num>
  <w:num w:numId="46">
    <w:abstractNumId w:val="5"/>
  </w:num>
  <w:num w:numId="47">
    <w:abstractNumId w:val="50"/>
  </w:num>
  <w:num w:numId="48">
    <w:abstractNumId w:val="37"/>
  </w:num>
  <w:num w:numId="49">
    <w:abstractNumId w:val="10"/>
  </w:num>
  <w:num w:numId="50">
    <w:abstractNumId w:val="14"/>
  </w:num>
  <w:num w:numId="51">
    <w:abstractNumId w:val="1"/>
  </w:num>
  <w:num w:numId="52">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56D"/>
    <w:rsid w:val="00000609"/>
    <w:rsid w:val="00000EA1"/>
    <w:rsid w:val="00000FEE"/>
    <w:rsid w:val="00001694"/>
    <w:rsid w:val="0000183F"/>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578"/>
    <w:rsid w:val="0000764C"/>
    <w:rsid w:val="000078A8"/>
    <w:rsid w:val="000079F3"/>
    <w:rsid w:val="00007DC0"/>
    <w:rsid w:val="00007EFA"/>
    <w:rsid w:val="00010236"/>
    <w:rsid w:val="00010751"/>
    <w:rsid w:val="0001097F"/>
    <w:rsid w:val="00010DD3"/>
    <w:rsid w:val="00010F74"/>
    <w:rsid w:val="0001146B"/>
    <w:rsid w:val="000117CC"/>
    <w:rsid w:val="00011835"/>
    <w:rsid w:val="00011958"/>
    <w:rsid w:val="00011B72"/>
    <w:rsid w:val="00011DD2"/>
    <w:rsid w:val="00011EF7"/>
    <w:rsid w:val="0001201F"/>
    <w:rsid w:val="0001310F"/>
    <w:rsid w:val="00013391"/>
    <w:rsid w:val="00013ED0"/>
    <w:rsid w:val="00013F67"/>
    <w:rsid w:val="000140EC"/>
    <w:rsid w:val="0001474B"/>
    <w:rsid w:val="000148FF"/>
    <w:rsid w:val="00014924"/>
    <w:rsid w:val="00016422"/>
    <w:rsid w:val="0001646D"/>
    <w:rsid w:val="000166CF"/>
    <w:rsid w:val="00016F70"/>
    <w:rsid w:val="0002038C"/>
    <w:rsid w:val="0002076F"/>
    <w:rsid w:val="00020D65"/>
    <w:rsid w:val="00021542"/>
    <w:rsid w:val="000218CA"/>
    <w:rsid w:val="00021C69"/>
    <w:rsid w:val="00021C87"/>
    <w:rsid w:val="00021D4B"/>
    <w:rsid w:val="00021F8C"/>
    <w:rsid w:val="000221D5"/>
    <w:rsid w:val="0002232B"/>
    <w:rsid w:val="00023097"/>
    <w:rsid w:val="000232FE"/>
    <w:rsid w:val="00023906"/>
    <w:rsid w:val="00024BE8"/>
    <w:rsid w:val="00025067"/>
    <w:rsid w:val="0002516A"/>
    <w:rsid w:val="0002539E"/>
    <w:rsid w:val="00025A06"/>
    <w:rsid w:val="00025CB0"/>
    <w:rsid w:val="000261B1"/>
    <w:rsid w:val="00026581"/>
    <w:rsid w:val="000265D0"/>
    <w:rsid w:val="0002675A"/>
    <w:rsid w:val="00026A71"/>
    <w:rsid w:val="00026D04"/>
    <w:rsid w:val="000271E1"/>
    <w:rsid w:val="0002748B"/>
    <w:rsid w:val="000276DF"/>
    <w:rsid w:val="00027BA0"/>
    <w:rsid w:val="00027D6B"/>
    <w:rsid w:val="00027DFA"/>
    <w:rsid w:val="00030511"/>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779"/>
    <w:rsid w:val="00034B4E"/>
    <w:rsid w:val="00034CE8"/>
    <w:rsid w:val="00034CEA"/>
    <w:rsid w:val="000363E8"/>
    <w:rsid w:val="00036991"/>
    <w:rsid w:val="00036FB0"/>
    <w:rsid w:val="00036FC6"/>
    <w:rsid w:val="000370A9"/>
    <w:rsid w:val="00037891"/>
    <w:rsid w:val="00037A5F"/>
    <w:rsid w:val="00037DEA"/>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83E"/>
    <w:rsid w:val="00041E79"/>
    <w:rsid w:val="00042657"/>
    <w:rsid w:val="0004284C"/>
    <w:rsid w:val="0004285C"/>
    <w:rsid w:val="00043696"/>
    <w:rsid w:val="00043860"/>
    <w:rsid w:val="00043991"/>
    <w:rsid w:val="00043A94"/>
    <w:rsid w:val="00043CCD"/>
    <w:rsid w:val="00044577"/>
    <w:rsid w:val="000446D8"/>
    <w:rsid w:val="00044B8B"/>
    <w:rsid w:val="00044EB4"/>
    <w:rsid w:val="00044FAF"/>
    <w:rsid w:val="00044FE4"/>
    <w:rsid w:val="00045410"/>
    <w:rsid w:val="00045E9C"/>
    <w:rsid w:val="00045EAE"/>
    <w:rsid w:val="000463AD"/>
    <w:rsid w:val="00046773"/>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5E7F"/>
    <w:rsid w:val="0005616C"/>
    <w:rsid w:val="0005625F"/>
    <w:rsid w:val="000566C4"/>
    <w:rsid w:val="000569EF"/>
    <w:rsid w:val="00056CE5"/>
    <w:rsid w:val="000570F8"/>
    <w:rsid w:val="000577EB"/>
    <w:rsid w:val="00057909"/>
    <w:rsid w:val="0006008F"/>
    <w:rsid w:val="000609B5"/>
    <w:rsid w:val="00060B81"/>
    <w:rsid w:val="00060C8C"/>
    <w:rsid w:val="0006114A"/>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7197"/>
    <w:rsid w:val="0006767F"/>
    <w:rsid w:val="000679E0"/>
    <w:rsid w:val="00070255"/>
    <w:rsid w:val="00070A1F"/>
    <w:rsid w:val="00070C3F"/>
    <w:rsid w:val="00071B97"/>
    <w:rsid w:val="00071BC2"/>
    <w:rsid w:val="00072119"/>
    <w:rsid w:val="00072152"/>
    <w:rsid w:val="00072449"/>
    <w:rsid w:val="00072A1F"/>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E24"/>
    <w:rsid w:val="0007707B"/>
    <w:rsid w:val="00077234"/>
    <w:rsid w:val="0007754E"/>
    <w:rsid w:val="0007768E"/>
    <w:rsid w:val="00077E1A"/>
    <w:rsid w:val="00080016"/>
    <w:rsid w:val="00080319"/>
    <w:rsid w:val="00080511"/>
    <w:rsid w:val="00080C76"/>
    <w:rsid w:val="00081946"/>
    <w:rsid w:val="00081C7E"/>
    <w:rsid w:val="00082005"/>
    <w:rsid w:val="000822FA"/>
    <w:rsid w:val="0008249F"/>
    <w:rsid w:val="0008265E"/>
    <w:rsid w:val="000827DA"/>
    <w:rsid w:val="00082E60"/>
    <w:rsid w:val="000832CA"/>
    <w:rsid w:val="000833EA"/>
    <w:rsid w:val="00083824"/>
    <w:rsid w:val="00083A39"/>
    <w:rsid w:val="00084412"/>
    <w:rsid w:val="00084BD1"/>
    <w:rsid w:val="00084D9C"/>
    <w:rsid w:val="00085668"/>
    <w:rsid w:val="000860F5"/>
    <w:rsid w:val="000861A6"/>
    <w:rsid w:val="00086AFA"/>
    <w:rsid w:val="00086CCB"/>
    <w:rsid w:val="00086DC9"/>
    <w:rsid w:val="00086E35"/>
    <w:rsid w:val="000873C3"/>
    <w:rsid w:val="00087424"/>
    <w:rsid w:val="00090390"/>
    <w:rsid w:val="000910D7"/>
    <w:rsid w:val="00091CDB"/>
    <w:rsid w:val="00092203"/>
    <w:rsid w:val="0009232F"/>
    <w:rsid w:val="000923E0"/>
    <w:rsid w:val="00092451"/>
    <w:rsid w:val="000925AA"/>
    <w:rsid w:val="00092976"/>
    <w:rsid w:val="00092C6D"/>
    <w:rsid w:val="00093A87"/>
    <w:rsid w:val="00093BF3"/>
    <w:rsid w:val="00093D50"/>
    <w:rsid w:val="00093EDF"/>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249"/>
    <w:rsid w:val="000A0391"/>
    <w:rsid w:val="000A10FA"/>
    <w:rsid w:val="000A1196"/>
    <w:rsid w:val="000A197C"/>
    <w:rsid w:val="000A1A31"/>
    <w:rsid w:val="000A1A99"/>
    <w:rsid w:val="000A25E6"/>
    <w:rsid w:val="000A2AE6"/>
    <w:rsid w:val="000A34BE"/>
    <w:rsid w:val="000A35FD"/>
    <w:rsid w:val="000A367E"/>
    <w:rsid w:val="000A37A0"/>
    <w:rsid w:val="000A432E"/>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30A"/>
    <w:rsid w:val="000B178E"/>
    <w:rsid w:val="000B189F"/>
    <w:rsid w:val="000B19DE"/>
    <w:rsid w:val="000B1BA6"/>
    <w:rsid w:val="000B204D"/>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865"/>
    <w:rsid w:val="000B7AFB"/>
    <w:rsid w:val="000B7BAF"/>
    <w:rsid w:val="000B7CA2"/>
    <w:rsid w:val="000C006B"/>
    <w:rsid w:val="000C0623"/>
    <w:rsid w:val="000C1076"/>
    <w:rsid w:val="000C1119"/>
    <w:rsid w:val="000C11E0"/>
    <w:rsid w:val="000C11F1"/>
    <w:rsid w:val="000C13DD"/>
    <w:rsid w:val="000C161D"/>
    <w:rsid w:val="000C1761"/>
    <w:rsid w:val="000C1B92"/>
    <w:rsid w:val="000C2414"/>
    <w:rsid w:val="000C25DE"/>
    <w:rsid w:val="000C272B"/>
    <w:rsid w:val="000C2A87"/>
    <w:rsid w:val="000C2DEA"/>
    <w:rsid w:val="000C30FD"/>
    <w:rsid w:val="000C310B"/>
    <w:rsid w:val="000C320F"/>
    <w:rsid w:val="000C3B33"/>
    <w:rsid w:val="000C3CAB"/>
    <w:rsid w:val="000C485E"/>
    <w:rsid w:val="000C4A5D"/>
    <w:rsid w:val="000C4DEC"/>
    <w:rsid w:val="000C4ED2"/>
    <w:rsid w:val="000C5760"/>
    <w:rsid w:val="000C5B2E"/>
    <w:rsid w:val="000C5FA3"/>
    <w:rsid w:val="000C610D"/>
    <w:rsid w:val="000C64EB"/>
    <w:rsid w:val="000C678F"/>
    <w:rsid w:val="000C6EC5"/>
    <w:rsid w:val="000C7166"/>
    <w:rsid w:val="000C7A00"/>
    <w:rsid w:val="000D0078"/>
    <w:rsid w:val="000D03F9"/>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4167"/>
    <w:rsid w:val="000D4940"/>
    <w:rsid w:val="000D4C92"/>
    <w:rsid w:val="000D530D"/>
    <w:rsid w:val="000D585B"/>
    <w:rsid w:val="000D5C7A"/>
    <w:rsid w:val="000D6758"/>
    <w:rsid w:val="000D680F"/>
    <w:rsid w:val="000D6F15"/>
    <w:rsid w:val="000D715C"/>
    <w:rsid w:val="000D75CB"/>
    <w:rsid w:val="000D78AF"/>
    <w:rsid w:val="000E0092"/>
    <w:rsid w:val="000E0304"/>
    <w:rsid w:val="000E0B47"/>
    <w:rsid w:val="000E0C61"/>
    <w:rsid w:val="000E10CF"/>
    <w:rsid w:val="000E1D10"/>
    <w:rsid w:val="000E27FB"/>
    <w:rsid w:val="000E2906"/>
    <w:rsid w:val="000E2F34"/>
    <w:rsid w:val="000E3579"/>
    <w:rsid w:val="000E37D6"/>
    <w:rsid w:val="000E38D9"/>
    <w:rsid w:val="000E3900"/>
    <w:rsid w:val="000E41CA"/>
    <w:rsid w:val="000E426C"/>
    <w:rsid w:val="000E46AE"/>
    <w:rsid w:val="000E4958"/>
    <w:rsid w:val="000E4FBC"/>
    <w:rsid w:val="000E58FC"/>
    <w:rsid w:val="000E59E3"/>
    <w:rsid w:val="000E65B4"/>
    <w:rsid w:val="000E7401"/>
    <w:rsid w:val="000E753E"/>
    <w:rsid w:val="000E7763"/>
    <w:rsid w:val="000E7956"/>
    <w:rsid w:val="000E7BEB"/>
    <w:rsid w:val="000E7F53"/>
    <w:rsid w:val="000F0013"/>
    <w:rsid w:val="000F0958"/>
    <w:rsid w:val="000F1B88"/>
    <w:rsid w:val="000F2139"/>
    <w:rsid w:val="000F2795"/>
    <w:rsid w:val="000F29C7"/>
    <w:rsid w:val="000F2F4D"/>
    <w:rsid w:val="000F2F52"/>
    <w:rsid w:val="000F3B35"/>
    <w:rsid w:val="000F3D26"/>
    <w:rsid w:val="000F3D4F"/>
    <w:rsid w:val="000F43F4"/>
    <w:rsid w:val="000F44B2"/>
    <w:rsid w:val="000F483C"/>
    <w:rsid w:val="000F53C9"/>
    <w:rsid w:val="000F5524"/>
    <w:rsid w:val="000F6887"/>
    <w:rsid w:val="000F6912"/>
    <w:rsid w:val="000F6958"/>
    <w:rsid w:val="000F69CC"/>
    <w:rsid w:val="000F7614"/>
    <w:rsid w:val="000F7A74"/>
    <w:rsid w:val="000F7C8D"/>
    <w:rsid w:val="000F7F80"/>
    <w:rsid w:val="001003B1"/>
    <w:rsid w:val="00100553"/>
    <w:rsid w:val="00100A42"/>
    <w:rsid w:val="00100B65"/>
    <w:rsid w:val="0010153C"/>
    <w:rsid w:val="001018BC"/>
    <w:rsid w:val="00101BA0"/>
    <w:rsid w:val="00101C4F"/>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7FE"/>
    <w:rsid w:val="00105DC1"/>
    <w:rsid w:val="00106073"/>
    <w:rsid w:val="0010645F"/>
    <w:rsid w:val="00106EA7"/>
    <w:rsid w:val="00110333"/>
    <w:rsid w:val="001103A2"/>
    <w:rsid w:val="001112BC"/>
    <w:rsid w:val="0011182B"/>
    <w:rsid w:val="001118EA"/>
    <w:rsid w:val="00111A55"/>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14B"/>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C46"/>
    <w:rsid w:val="00124C87"/>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34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EB4"/>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A4"/>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50E"/>
    <w:rsid w:val="00160A0E"/>
    <w:rsid w:val="00160EDA"/>
    <w:rsid w:val="00160F52"/>
    <w:rsid w:val="00161324"/>
    <w:rsid w:val="0016167D"/>
    <w:rsid w:val="0016196E"/>
    <w:rsid w:val="00161F21"/>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67D89"/>
    <w:rsid w:val="0017000C"/>
    <w:rsid w:val="001700F4"/>
    <w:rsid w:val="001707DC"/>
    <w:rsid w:val="00170BB4"/>
    <w:rsid w:val="00170F1D"/>
    <w:rsid w:val="00170FEF"/>
    <w:rsid w:val="001711AD"/>
    <w:rsid w:val="001715BA"/>
    <w:rsid w:val="00171C2B"/>
    <w:rsid w:val="00172355"/>
    <w:rsid w:val="0017276D"/>
    <w:rsid w:val="00172F15"/>
    <w:rsid w:val="0017420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042"/>
    <w:rsid w:val="001A1934"/>
    <w:rsid w:val="001A1FA0"/>
    <w:rsid w:val="001A2508"/>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5D64"/>
    <w:rsid w:val="001B63E0"/>
    <w:rsid w:val="001B6802"/>
    <w:rsid w:val="001B6A72"/>
    <w:rsid w:val="001B75BE"/>
    <w:rsid w:val="001B7608"/>
    <w:rsid w:val="001B7A33"/>
    <w:rsid w:val="001B7C2D"/>
    <w:rsid w:val="001C0FF5"/>
    <w:rsid w:val="001C1474"/>
    <w:rsid w:val="001C16BC"/>
    <w:rsid w:val="001C17A8"/>
    <w:rsid w:val="001C1F93"/>
    <w:rsid w:val="001C2394"/>
    <w:rsid w:val="001C239C"/>
    <w:rsid w:val="001C2443"/>
    <w:rsid w:val="001C2B82"/>
    <w:rsid w:val="001C351F"/>
    <w:rsid w:val="001C3827"/>
    <w:rsid w:val="001C43E5"/>
    <w:rsid w:val="001C4420"/>
    <w:rsid w:val="001C48EE"/>
    <w:rsid w:val="001C4C34"/>
    <w:rsid w:val="001C4DAA"/>
    <w:rsid w:val="001C4FDE"/>
    <w:rsid w:val="001C53CF"/>
    <w:rsid w:val="001C5430"/>
    <w:rsid w:val="001C5774"/>
    <w:rsid w:val="001C5964"/>
    <w:rsid w:val="001C5BA1"/>
    <w:rsid w:val="001C6EDD"/>
    <w:rsid w:val="001C75AA"/>
    <w:rsid w:val="001C7703"/>
    <w:rsid w:val="001C7800"/>
    <w:rsid w:val="001C7813"/>
    <w:rsid w:val="001D0151"/>
    <w:rsid w:val="001D03D1"/>
    <w:rsid w:val="001D0783"/>
    <w:rsid w:val="001D0EA4"/>
    <w:rsid w:val="001D1752"/>
    <w:rsid w:val="001D17E5"/>
    <w:rsid w:val="001D1D83"/>
    <w:rsid w:val="001D2348"/>
    <w:rsid w:val="001D2575"/>
    <w:rsid w:val="001D25B0"/>
    <w:rsid w:val="001D25CE"/>
    <w:rsid w:val="001D25EE"/>
    <w:rsid w:val="001D2C42"/>
    <w:rsid w:val="001D4112"/>
    <w:rsid w:val="001D45A7"/>
    <w:rsid w:val="001D4703"/>
    <w:rsid w:val="001D4A35"/>
    <w:rsid w:val="001D4A90"/>
    <w:rsid w:val="001D4ECB"/>
    <w:rsid w:val="001D4F03"/>
    <w:rsid w:val="001D5048"/>
    <w:rsid w:val="001D51C2"/>
    <w:rsid w:val="001D650C"/>
    <w:rsid w:val="001D6609"/>
    <w:rsid w:val="001D6807"/>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18"/>
    <w:rsid w:val="001E23D3"/>
    <w:rsid w:val="001E2469"/>
    <w:rsid w:val="001E27BF"/>
    <w:rsid w:val="001E29E1"/>
    <w:rsid w:val="001E3159"/>
    <w:rsid w:val="001E3209"/>
    <w:rsid w:val="001E3680"/>
    <w:rsid w:val="001E36D8"/>
    <w:rsid w:val="001E3CD8"/>
    <w:rsid w:val="001E41F8"/>
    <w:rsid w:val="001E439A"/>
    <w:rsid w:val="001E47CD"/>
    <w:rsid w:val="001E489C"/>
    <w:rsid w:val="001E4C29"/>
    <w:rsid w:val="001E58EC"/>
    <w:rsid w:val="001E5ACB"/>
    <w:rsid w:val="001E5C39"/>
    <w:rsid w:val="001E5D2C"/>
    <w:rsid w:val="001E5D54"/>
    <w:rsid w:val="001E5DA0"/>
    <w:rsid w:val="001E63CE"/>
    <w:rsid w:val="001E6577"/>
    <w:rsid w:val="001E6770"/>
    <w:rsid w:val="001E6ABF"/>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1E5D"/>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5C7C"/>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4B4"/>
    <w:rsid w:val="002109E2"/>
    <w:rsid w:val="00210A7D"/>
    <w:rsid w:val="00210BF1"/>
    <w:rsid w:val="00210EC5"/>
    <w:rsid w:val="0021111E"/>
    <w:rsid w:val="0021135D"/>
    <w:rsid w:val="0021144D"/>
    <w:rsid w:val="002121C3"/>
    <w:rsid w:val="00212781"/>
    <w:rsid w:val="00212D74"/>
    <w:rsid w:val="00213492"/>
    <w:rsid w:val="00213D73"/>
    <w:rsid w:val="00213ED9"/>
    <w:rsid w:val="0021429D"/>
    <w:rsid w:val="002147D2"/>
    <w:rsid w:val="002149CF"/>
    <w:rsid w:val="00214A03"/>
    <w:rsid w:val="002150E8"/>
    <w:rsid w:val="00215195"/>
    <w:rsid w:val="00215A30"/>
    <w:rsid w:val="00217087"/>
    <w:rsid w:val="00217535"/>
    <w:rsid w:val="00217761"/>
    <w:rsid w:val="00217AC1"/>
    <w:rsid w:val="00217B0B"/>
    <w:rsid w:val="00217F4B"/>
    <w:rsid w:val="00220051"/>
    <w:rsid w:val="0022022E"/>
    <w:rsid w:val="002205DB"/>
    <w:rsid w:val="00220B50"/>
    <w:rsid w:val="00220F3E"/>
    <w:rsid w:val="00221501"/>
    <w:rsid w:val="00221A35"/>
    <w:rsid w:val="00221FC8"/>
    <w:rsid w:val="00222BB8"/>
    <w:rsid w:val="00222BC0"/>
    <w:rsid w:val="00223357"/>
    <w:rsid w:val="00223A07"/>
    <w:rsid w:val="00223FB3"/>
    <w:rsid w:val="00224F48"/>
    <w:rsid w:val="0022504D"/>
    <w:rsid w:val="0022579F"/>
    <w:rsid w:val="00225F42"/>
    <w:rsid w:val="002261E9"/>
    <w:rsid w:val="0022643C"/>
    <w:rsid w:val="002267B9"/>
    <w:rsid w:val="002268DE"/>
    <w:rsid w:val="002276FF"/>
    <w:rsid w:val="0023080E"/>
    <w:rsid w:val="00230A7E"/>
    <w:rsid w:val="00230CF0"/>
    <w:rsid w:val="00230DE8"/>
    <w:rsid w:val="00230EDB"/>
    <w:rsid w:val="00230F61"/>
    <w:rsid w:val="0023105D"/>
    <w:rsid w:val="00231354"/>
    <w:rsid w:val="00231711"/>
    <w:rsid w:val="002318A1"/>
    <w:rsid w:val="00231FCF"/>
    <w:rsid w:val="0023216F"/>
    <w:rsid w:val="00232582"/>
    <w:rsid w:val="002325C4"/>
    <w:rsid w:val="00232C95"/>
    <w:rsid w:val="00232CB4"/>
    <w:rsid w:val="002333A6"/>
    <w:rsid w:val="002334EA"/>
    <w:rsid w:val="002338DA"/>
    <w:rsid w:val="002338EC"/>
    <w:rsid w:val="0023394E"/>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778"/>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0D53"/>
    <w:rsid w:val="00260DE1"/>
    <w:rsid w:val="002611F1"/>
    <w:rsid w:val="0026136D"/>
    <w:rsid w:val="00261479"/>
    <w:rsid w:val="00261A38"/>
    <w:rsid w:val="00262586"/>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0E1"/>
    <w:rsid w:val="00266539"/>
    <w:rsid w:val="0026653F"/>
    <w:rsid w:val="00266F4A"/>
    <w:rsid w:val="002670B1"/>
    <w:rsid w:val="00267E9C"/>
    <w:rsid w:val="0027014F"/>
    <w:rsid w:val="002707F8"/>
    <w:rsid w:val="00270997"/>
    <w:rsid w:val="00270BA6"/>
    <w:rsid w:val="00270D8B"/>
    <w:rsid w:val="00270FE3"/>
    <w:rsid w:val="0027136B"/>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4C4B"/>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6F6"/>
    <w:rsid w:val="0028189E"/>
    <w:rsid w:val="00281AA6"/>
    <w:rsid w:val="00281EBA"/>
    <w:rsid w:val="00281FEC"/>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590"/>
    <w:rsid w:val="0028591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27A"/>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4BF"/>
    <w:rsid w:val="002A3F69"/>
    <w:rsid w:val="002A4419"/>
    <w:rsid w:val="002A49EF"/>
    <w:rsid w:val="002A4EC3"/>
    <w:rsid w:val="002A4FFD"/>
    <w:rsid w:val="002A575C"/>
    <w:rsid w:val="002A5C49"/>
    <w:rsid w:val="002A6CE4"/>
    <w:rsid w:val="002A7663"/>
    <w:rsid w:val="002A77AA"/>
    <w:rsid w:val="002A7D94"/>
    <w:rsid w:val="002A7DE6"/>
    <w:rsid w:val="002A7E75"/>
    <w:rsid w:val="002B028D"/>
    <w:rsid w:val="002B057B"/>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841"/>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9EC"/>
    <w:rsid w:val="002C4CFD"/>
    <w:rsid w:val="002C4D5D"/>
    <w:rsid w:val="002C532C"/>
    <w:rsid w:val="002C560B"/>
    <w:rsid w:val="002C629A"/>
    <w:rsid w:val="002C62CE"/>
    <w:rsid w:val="002C6685"/>
    <w:rsid w:val="002C6856"/>
    <w:rsid w:val="002C6B50"/>
    <w:rsid w:val="002C6D97"/>
    <w:rsid w:val="002C6FB2"/>
    <w:rsid w:val="002C7330"/>
    <w:rsid w:val="002C74EB"/>
    <w:rsid w:val="002C7E79"/>
    <w:rsid w:val="002D0238"/>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7FF"/>
    <w:rsid w:val="002D48A5"/>
    <w:rsid w:val="002D4ACA"/>
    <w:rsid w:val="002D4B36"/>
    <w:rsid w:val="002D4B77"/>
    <w:rsid w:val="002D4C0A"/>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18D6"/>
    <w:rsid w:val="002E235D"/>
    <w:rsid w:val="002E23C8"/>
    <w:rsid w:val="002E254A"/>
    <w:rsid w:val="002E2565"/>
    <w:rsid w:val="002E2F4C"/>
    <w:rsid w:val="002E312C"/>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44E"/>
    <w:rsid w:val="002E75B0"/>
    <w:rsid w:val="002E7649"/>
    <w:rsid w:val="002F0277"/>
    <w:rsid w:val="002F09E5"/>
    <w:rsid w:val="002F0C0E"/>
    <w:rsid w:val="002F15D9"/>
    <w:rsid w:val="002F191D"/>
    <w:rsid w:val="002F19C9"/>
    <w:rsid w:val="002F2020"/>
    <w:rsid w:val="002F203C"/>
    <w:rsid w:val="002F2393"/>
    <w:rsid w:val="002F2A85"/>
    <w:rsid w:val="002F2AC5"/>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0A97"/>
    <w:rsid w:val="00301102"/>
    <w:rsid w:val="00301605"/>
    <w:rsid w:val="00301D7D"/>
    <w:rsid w:val="00301ED2"/>
    <w:rsid w:val="0030256D"/>
    <w:rsid w:val="003025DB"/>
    <w:rsid w:val="003029C8"/>
    <w:rsid w:val="00302EA7"/>
    <w:rsid w:val="00302F5F"/>
    <w:rsid w:val="0030307C"/>
    <w:rsid w:val="003033CD"/>
    <w:rsid w:val="00303B59"/>
    <w:rsid w:val="0030441F"/>
    <w:rsid w:val="00304AB2"/>
    <w:rsid w:val="00305E28"/>
    <w:rsid w:val="003068F6"/>
    <w:rsid w:val="0030696E"/>
    <w:rsid w:val="00306E26"/>
    <w:rsid w:val="00307E40"/>
    <w:rsid w:val="0031031C"/>
    <w:rsid w:val="00310C5C"/>
    <w:rsid w:val="00310D77"/>
    <w:rsid w:val="0031159F"/>
    <w:rsid w:val="00311602"/>
    <w:rsid w:val="00311B90"/>
    <w:rsid w:val="00312B51"/>
    <w:rsid w:val="00313186"/>
    <w:rsid w:val="0031348F"/>
    <w:rsid w:val="0031351F"/>
    <w:rsid w:val="0031375C"/>
    <w:rsid w:val="003137B3"/>
    <w:rsid w:val="00313B73"/>
    <w:rsid w:val="00313CC5"/>
    <w:rsid w:val="00314C1D"/>
    <w:rsid w:val="0031570A"/>
    <w:rsid w:val="00315AF0"/>
    <w:rsid w:val="00315F0C"/>
    <w:rsid w:val="003162B1"/>
    <w:rsid w:val="0031669A"/>
    <w:rsid w:val="003167E6"/>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3E5F"/>
    <w:rsid w:val="003248CD"/>
    <w:rsid w:val="00325399"/>
    <w:rsid w:val="00325468"/>
    <w:rsid w:val="003258C5"/>
    <w:rsid w:val="00325E22"/>
    <w:rsid w:val="00325FDD"/>
    <w:rsid w:val="00325FE8"/>
    <w:rsid w:val="0032635B"/>
    <w:rsid w:val="00326733"/>
    <w:rsid w:val="00326DF9"/>
    <w:rsid w:val="0032716D"/>
    <w:rsid w:val="003277AF"/>
    <w:rsid w:val="003279C2"/>
    <w:rsid w:val="00327ADE"/>
    <w:rsid w:val="00327C23"/>
    <w:rsid w:val="00327FD4"/>
    <w:rsid w:val="00330316"/>
    <w:rsid w:val="003305D1"/>
    <w:rsid w:val="00330897"/>
    <w:rsid w:val="00330ACC"/>
    <w:rsid w:val="00330BBF"/>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060"/>
    <w:rsid w:val="00341C50"/>
    <w:rsid w:val="00341E32"/>
    <w:rsid w:val="00341E46"/>
    <w:rsid w:val="00341EAD"/>
    <w:rsid w:val="0034233F"/>
    <w:rsid w:val="00342447"/>
    <w:rsid w:val="003424A9"/>
    <w:rsid w:val="003426E7"/>
    <w:rsid w:val="00342703"/>
    <w:rsid w:val="00342893"/>
    <w:rsid w:val="0034302F"/>
    <w:rsid w:val="003431A8"/>
    <w:rsid w:val="00343847"/>
    <w:rsid w:val="003440A7"/>
    <w:rsid w:val="0034420F"/>
    <w:rsid w:val="00344230"/>
    <w:rsid w:val="003444DA"/>
    <w:rsid w:val="003449A0"/>
    <w:rsid w:val="003452A3"/>
    <w:rsid w:val="00345375"/>
    <w:rsid w:val="003453C9"/>
    <w:rsid w:val="00345D23"/>
    <w:rsid w:val="003460CF"/>
    <w:rsid w:val="003462F9"/>
    <w:rsid w:val="003462FE"/>
    <w:rsid w:val="003463FA"/>
    <w:rsid w:val="003467D4"/>
    <w:rsid w:val="003467EE"/>
    <w:rsid w:val="00346B7E"/>
    <w:rsid w:val="0034713F"/>
    <w:rsid w:val="0034715E"/>
    <w:rsid w:val="00347334"/>
    <w:rsid w:val="003473DD"/>
    <w:rsid w:val="003479F5"/>
    <w:rsid w:val="00347BE3"/>
    <w:rsid w:val="00347F88"/>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118"/>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67BBD"/>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4D2E"/>
    <w:rsid w:val="0037529C"/>
    <w:rsid w:val="00375872"/>
    <w:rsid w:val="00375BCE"/>
    <w:rsid w:val="00375E2A"/>
    <w:rsid w:val="00375EE7"/>
    <w:rsid w:val="00376894"/>
    <w:rsid w:val="00376A68"/>
    <w:rsid w:val="00376AF7"/>
    <w:rsid w:val="00376B96"/>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2B70"/>
    <w:rsid w:val="003835AC"/>
    <w:rsid w:val="00383685"/>
    <w:rsid w:val="003839AB"/>
    <w:rsid w:val="00383CD6"/>
    <w:rsid w:val="003844BA"/>
    <w:rsid w:val="00384819"/>
    <w:rsid w:val="00384ECD"/>
    <w:rsid w:val="0038516F"/>
    <w:rsid w:val="003859C7"/>
    <w:rsid w:val="00386357"/>
    <w:rsid w:val="003863EE"/>
    <w:rsid w:val="00386434"/>
    <w:rsid w:val="00386540"/>
    <w:rsid w:val="003869C4"/>
    <w:rsid w:val="00387C43"/>
    <w:rsid w:val="00387E7D"/>
    <w:rsid w:val="003902E3"/>
    <w:rsid w:val="0039035A"/>
    <w:rsid w:val="00390951"/>
    <w:rsid w:val="00390B4A"/>
    <w:rsid w:val="0039125B"/>
    <w:rsid w:val="003912F6"/>
    <w:rsid w:val="00391699"/>
    <w:rsid w:val="0039271C"/>
    <w:rsid w:val="00392A3E"/>
    <w:rsid w:val="00393268"/>
    <w:rsid w:val="00393467"/>
    <w:rsid w:val="0039358E"/>
    <w:rsid w:val="00393998"/>
    <w:rsid w:val="003940CA"/>
    <w:rsid w:val="00395941"/>
    <w:rsid w:val="0039605B"/>
    <w:rsid w:val="0039678C"/>
    <w:rsid w:val="003968AB"/>
    <w:rsid w:val="00396A59"/>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1C6D"/>
    <w:rsid w:val="003A203D"/>
    <w:rsid w:val="003A247D"/>
    <w:rsid w:val="003A2AAE"/>
    <w:rsid w:val="003A2F7F"/>
    <w:rsid w:val="003A30A7"/>
    <w:rsid w:val="003A41D5"/>
    <w:rsid w:val="003A446D"/>
    <w:rsid w:val="003A48F3"/>
    <w:rsid w:val="003A50A2"/>
    <w:rsid w:val="003A5289"/>
    <w:rsid w:val="003A5327"/>
    <w:rsid w:val="003A550A"/>
    <w:rsid w:val="003A5820"/>
    <w:rsid w:val="003A594F"/>
    <w:rsid w:val="003A59CB"/>
    <w:rsid w:val="003A5C16"/>
    <w:rsid w:val="003A64AF"/>
    <w:rsid w:val="003A66F4"/>
    <w:rsid w:val="003A71EB"/>
    <w:rsid w:val="003A761E"/>
    <w:rsid w:val="003A7AED"/>
    <w:rsid w:val="003B07E7"/>
    <w:rsid w:val="003B093A"/>
    <w:rsid w:val="003B0F11"/>
    <w:rsid w:val="003B151A"/>
    <w:rsid w:val="003B2288"/>
    <w:rsid w:val="003B2E75"/>
    <w:rsid w:val="003B2ED0"/>
    <w:rsid w:val="003B3394"/>
    <w:rsid w:val="003B34B8"/>
    <w:rsid w:val="003B4B4A"/>
    <w:rsid w:val="003B50BA"/>
    <w:rsid w:val="003B515E"/>
    <w:rsid w:val="003B55AB"/>
    <w:rsid w:val="003B5AC0"/>
    <w:rsid w:val="003B5AEC"/>
    <w:rsid w:val="003B5FB9"/>
    <w:rsid w:val="003B6A07"/>
    <w:rsid w:val="003B6AAD"/>
    <w:rsid w:val="003B6EAE"/>
    <w:rsid w:val="003B7AAF"/>
    <w:rsid w:val="003B7EAF"/>
    <w:rsid w:val="003C0EEC"/>
    <w:rsid w:val="003C1135"/>
    <w:rsid w:val="003C12AC"/>
    <w:rsid w:val="003C1B03"/>
    <w:rsid w:val="003C2604"/>
    <w:rsid w:val="003C264C"/>
    <w:rsid w:val="003C264F"/>
    <w:rsid w:val="003C26D4"/>
    <w:rsid w:val="003C28A4"/>
    <w:rsid w:val="003C3090"/>
    <w:rsid w:val="003C313A"/>
    <w:rsid w:val="003C3200"/>
    <w:rsid w:val="003C35B5"/>
    <w:rsid w:val="003C371E"/>
    <w:rsid w:val="003C3BEE"/>
    <w:rsid w:val="003C3DCC"/>
    <w:rsid w:val="003C473C"/>
    <w:rsid w:val="003C4AAF"/>
    <w:rsid w:val="003C4E85"/>
    <w:rsid w:val="003C4F1B"/>
    <w:rsid w:val="003C4F5A"/>
    <w:rsid w:val="003C4FD5"/>
    <w:rsid w:val="003C530A"/>
    <w:rsid w:val="003C5572"/>
    <w:rsid w:val="003C5BF3"/>
    <w:rsid w:val="003C5DAA"/>
    <w:rsid w:val="003C606F"/>
    <w:rsid w:val="003C6B78"/>
    <w:rsid w:val="003C6D28"/>
    <w:rsid w:val="003C6EA4"/>
    <w:rsid w:val="003C714E"/>
    <w:rsid w:val="003C74BF"/>
    <w:rsid w:val="003C7591"/>
    <w:rsid w:val="003C76E7"/>
    <w:rsid w:val="003C7C4E"/>
    <w:rsid w:val="003C7DFA"/>
    <w:rsid w:val="003D03E8"/>
    <w:rsid w:val="003D0470"/>
    <w:rsid w:val="003D0655"/>
    <w:rsid w:val="003D098D"/>
    <w:rsid w:val="003D0CC9"/>
    <w:rsid w:val="003D124A"/>
    <w:rsid w:val="003D1876"/>
    <w:rsid w:val="003D302E"/>
    <w:rsid w:val="003D3208"/>
    <w:rsid w:val="003D3307"/>
    <w:rsid w:val="003D3384"/>
    <w:rsid w:val="003D3492"/>
    <w:rsid w:val="003D34DC"/>
    <w:rsid w:val="003D3641"/>
    <w:rsid w:val="003D3D75"/>
    <w:rsid w:val="003D3E4B"/>
    <w:rsid w:val="003D404B"/>
    <w:rsid w:val="003D52F8"/>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5A8"/>
    <w:rsid w:val="003E5995"/>
    <w:rsid w:val="003E59C6"/>
    <w:rsid w:val="003E5C0D"/>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ED6"/>
    <w:rsid w:val="003F29A2"/>
    <w:rsid w:val="003F311C"/>
    <w:rsid w:val="003F32A6"/>
    <w:rsid w:val="003F3E31"/>
    <w:rsid w:val="003F4D8E"/>
    <w:rsid w:val="003F59DD"/>
    <w:rsid w:val="003F735E"/>
    <w:rsid w:val="003F75FE"/>
    <w:rsid w:val="003F779B"/>
    <w:rsid w:val="003F7BCA"/>
    <w:rsid w:val="003F7DFA"/>
    <w:rsid w:val="003F7F92"/>
    <w:rsid w:val="004004D2"/>
    <w:rsid w:val="00400A9C"/>
    <w:rsid w:val="00400CCC"/>
    <w:rsid w:val="00400FCD"/>
    <w:rsid w:val="004016AA"/>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8AF"/>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272"/>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621"/>
    <w:rsid w:val="00434B74"/>
    <w:rsid w:val="00434CB6"/>
    <w:rsid w:val="00434ED6"/>
    <w:rsid w:val="00435287"/>
    <w:rsid w:val="0043613A"/>
    <w:rsid w:val="0043647A"/>
    <w:rsid w:val="004366CC"/>
    <w:rsid w:val="00436B9D"/>
    <w:rsid w:val="00436DAE"/>
    <w:rsid w:val="00437032"/>
    <w:rsid w:val="0043704C"/>
    <w:rsid w:val="004370DA"/>
    <w:rsid w:val="00437108"/>
    <w:rsid w:val="00437620"/>
    <w:rsid w:val="00437662"/>
    <w:rsid w:val="004377C1"/>
    <w:rsid w:val="004379AF"/>
    <w:rsid w:val="00437A58"/>
    <w:rsid w:val="00440A89"/>
    <w:rsid w:val="00440E8D"/>
    <w:rsid w:val="004414AC"/>
    <w:rsid w:val="00441618"/>
    <w:rsid w:val="00441D04"/>
    <w:rsid w:val="004425A1"/>
    <w:rsid w:val="00443918"/>
    <w:rsid w:val="0044397E"/>
    <w:rsid w:val="00443C35"/>
    <w:rsid w:val="00443C89"/>
    <w:rsid w:val="004440D0"/>
    <w:rsid w:val="00444343"/>
    <w:rsid w:val="00444B24"/>
    <w:rsid w:val="00444D19"/>
    <w:rsid w:val="00445132"/>
    <w:rsid w:val="00446177"/>
    <w:rsid w:val="00446202"/>
    <w:rsid w:val="004466A3"/>
    <w:rsid w:val="00447239"/>
    <w:rsid w:val="0044742B"/>
    <w:rsid w:val="00447797"/>
    <w:rsid w:val="00447FEB"/>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464"/>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AB1"/>
    <w:rsid w:val="00461E5F"/>
    <w:rsid w:val="00462051"/>
    <w:rsid w:val="00462465"/>
    <w:rsid w:val="00462AB5"/>
    <w:rsid w:val="00462B66"/>
    <w:rsid w:val="00462F27"/>
    <w:rsid w:val="00462FB0"/>
    <w:rsid w:val="0046303F"/>
    <w:rsid w:val="0046310B"/>
    <w:rsid w:val="00463143"/>
    <w:rsid w:val="004631BE"/>
    <w:rsid w:val="00463CCB"/>
    <w:rsid w:val="00464057"/>
    <w:rsid w:val="00464548"/>
    <w:rsid w:val="00464913"/>
    <w:rsid w:val="00464EBE"/>
    <w:rsid w:val="00464F0A"/>
    <w:rsid w:val="004651DD"/>
    <w:rsid w:val="0046521C"/>
    <w:rsid w:val="00465B09"/>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EB4"/>
    <w:rsid w:val="00473F08"/>
    <w:rsid w:val="00474226"/>
    <w:rsid w:val="0047436A"/>
    <w:rsid w:val="0047454A"/>
    <w:rsid w:val="00474B41"/>
    <w:rsid w:val="00474BA6"/>
    <w:rsid w:val="00475F70"/>
    <w:rsid w:val="00477233"/>
    <w:rsid w:val="0047728C"/>
    <w:rsid w:val="004773AA"/>
    <w:rsid w:val="00477838"/>
    <w:rsid w:val="00480792"/>
    <w:rsid w:val="004807E6"/>
    <w:rsid w:val="004808F7"/>
    <w:rsid w:val="00480F13"/>
    <w:rsid w:val="0048158D"/>
    <w:rsid w:val="00481675"/>
    <w:rsid w:val="00481B46"/>
    <w:rsid w:val="00481D90"/>
    <w:rsid w:val="00481FA7"/>
    <w:rsid w:val="00481FE5"/>
    <w:rsid w:val="0048249A"/>
    <w:rsid w:val="004828C9"/>
    <w:rsid w:val="00482936"/>
    <w:rsid w:val="00482DED"/>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91"/>
    <w:rsid w:val="004931D6"/>
    <w:rsid w:val="0049330B"/>
    <w:rsid w:val="00493316"/>
    <w:rsid w:val="004936F2"/>
    <w:rsid w:val="00493738"/>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B1C"/>
    <w:rsid w:val="004A7E8F"/>
    <w:rsid w:val="004A7ED5"/>
    <w:rsid w:val="004B0142"/>
    <w:rsid w:val="004B05C4"/>
    <w:rsid w:val="004B096C"/>
    <w:rsid w:val="004B0C4C"/>
    <w:rsid w:val="004B0DE9"/>
    <w:rsid w:val="004B14BA"/>
    <w:rsid w:val="004B1A34"/>
    <w:rsid w:val="004B2AEE"/>
    <w:rsid w:val="004B2BA1"/>
    <w:rsid w:val="004B2D82"/>
    <w:rsid w:val="004B2FB9"/>
    <w:rsid w:val="004B3181"/>
    <w:rsid w:val="004B36B0"/>
    <w:rsid w:val="004B41FB"/>
    <w:rsid w:val="004B42B0"/>
    <w:rsid w:val="004B4C7C"/>
    <w:rsid w:val="004B4EEA"/>
    <w:rsid w:val="004B51C5"/>
    <w:rsid w:val="004B566D"/>
    <w:rsid w:val="004B58E3"/>
    <w:rsid w:val="004B5A40"/>
    <w:rsid w:val="004B5C51"/>
    <w:rsid w:val="004B5C60"/>
    <w:rsid w:val="004B5E4E"/>
    <w:rsid w:val="004B5E58"/>
    <w:rsid w:val="004B6286"/>
    <w:rsid w:val="004B663C"/>
    <w:rsid w:val="004B6B86"/>
    <w:rsid w:val="004B70D5"/>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0FD"/>
    <w:rsid w:val="004D12F3"/>
    <w:rsid w:val="004D18D8"/>
    <w:rsid w:val="004D1957"/>
    <w:rsid w:val="004D1A81"/>
    <w:rsid w:val="004D1AC4"/>
    <w:rsid w:val="004D1EB6"/>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2A2"/>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65D"/>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1E4"/>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2B2"/>
    <w:rsid w:val="00501660"/>
    <w:rsid w:val="00502831"/>
    <w:rsid w:val="00502961"/>
    <w:rsid w:val="00502EA2"/>
    <w:rsid w:val="0050300F"/>
    <w:rsid w:val="00503030"/>
    <w:rsid w:val="00503136"/>
    <w:rsid w:val="0050386C"/>
    <w:rsid w:val="00503A6A"/>
    <w:rsid w:val="00504378"/>
    <w:rsid w:val="0050487D"/>
    <w:rsid w:val="00504B71"/>
    <w:rsid w:val="00504ECC"/>
    <w:rsid w:val="0050578F"/>
    <w:rsid w:val="005061E5"/>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5BF"/>
    <w:rsid w:val="00510874"/>
    <w:rsid w:val="00510DC7"/>
    <w:rsid w:val="00511726"/>
    <w:rsid w:val="00511877"/>
    <w:rsid w:val="00511E12"/>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21F"/>
    <w:rsid w:val="005153F9"/>
    <w:rsid w:val="00515487"/>
    <w:rsid w:val="00515586"/>
    <w:rsid w:val="005158CF"/>
    <w:rsid w:val="00515F0B"/>
    <w:rsid w:val="0051601B"/>
    <w:rsid w:val="005163EC"/>
    <w:rsid w:val="005164A9"/>
    <w:rsid w:val="00516726"/>
    <w:rsid w:val="005168C7"/>
    <w:rsid w:val="005170BC"/>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6FD2"/>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0"/>
    <w:rsid w:val="00532C46"/>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4CC1"/>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04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1D7"/>
    <w:rsid w:val="00564225"/>
    <w:rsid w:val="005644B6"/>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67B33"/>
    <w:rsid w:val="005701B9"/>
    <w:rsid w:val="005704DA"/>
    <w:rsid w:val="00571038"/>
    <w:rsid w:val="00571085"/>
    <w:rsid w:val="005711EA"/>
    <w:rsid w:val="0057154E"/>
    <w:rsid w:val="00571AE3"/>
    <w:rsid w:val="00571E71"/>
    <w:rsid w:val="00572CE7"/>
    <w:rsid w:val="00573320"/>
    <w:rsid w:val="005736B9"/>
    <w:rsid w:val="00573F26"/>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71B"/>
    <w:rsid w:val="00576C8D"/>
    <w:rsid w:val="005770A0"/>
    <w:rsid w:val="0057782A"/>
    <w:rsid w:val="005778FB"/>
    <w:rsid w:val="00577B5F"/>
    <w:rsid w:val="00577B70"/>
    <w:rsid w:val="00577F49"/>
    <w:rsid w:val="00580035"/>
    <w:rsid w:val="00580077"/>
    <w:rsid w:val="00580230"/>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68E"/>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5C5C"/>
    <w:rsid w:val="00596548"/>
    <w:rsid w:val="00596725"/>
    <w:rsid w:val="00597295"/>
    <w:rsid w:val="0059732B"/>
    <w:rsid w:val="0059735F"/>
    <w:rsid w:val="005976D8"/>
    <w:rsid w:val="005A00B8"/>
    <w:rsid w:val="005A0179"/>
    <w:rsid w:val="005A02C7"/>
    <w:rsid w:val="005A0512"/>
    <w:rsid w:val="005A0CAF"/>
    <w:rsid w:val="005A0CE2"/>
    <w:rsid w:val="005A105E"/>
    <w:rsid w:val="005A16F7"/>
    <w:rsid w:val="005A1A74"/>
    <w:rsid w:val="005A1B58"/>
    <w:rsid w:val="005A1EA7"/>
    <w:rsid w:val="005A231E"/>
    <w:rsid w:val="005A2611"/>
    <w:rsid w:val="005A2F07"/>
    <w:rsid w:val="005A3064"/>
    <w:rsid w:val="005A31D4"/>
    <w:rsid w:val="005A32BB"/>
    <w:rsid w:val="005A3535"/>
    <w:rsid w:val="005A37BC"/>
    <w:rsid w:val="005A3C44"/>
    <w:rsid w:val="005A463F"/>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A80"/>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2299"/>
    <w:rsid w:val="005C2989"/>
    <w:rsid w:val="005C3024"/>
    <w:rsid w:val="005C34E7"/>
    <w:rsid w:val="005C3BF8"/>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C6A"/>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2FB4"/>
    <w:rsid w:val="005D374E"/>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D7EE6"/>
    <w:rsid w:val="005E02A5"/>
    <w:rsid w:val="005E10F7"/>
    <w:rsid w:val="005E1619"/>
    <w:rsid w:val="005E16B2"/>
    <w:rsid w:val="005E1B7A"/>
    <w:rsid w:val="005E1E13"/>
    <w:rsid w:val="005E2564"/>
    <w:rsid w:val="005E275D"/>
    <w:rsid w:val="005E2973"/>
    <w:rsid w:val="005E2C9F"/>
    <w:rsid w:val="005E3347"/>
    <w:rsid w:val="005E3491"/>
    <w:rsid w:val="005E34B0"/>
    <w:rsid w:val="005E3EDE"/>
    <w:rsid w:val="005E41F2"/>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E31"/>
    <w:rsid w:val="005F2213"/>
    <w:rsid w:val="005F26C6"/>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65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2F1"/>
    <w:rsid w:val="006066B4"/>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E5C"/>
    <w:rsid w:val="00625F27"/>
    <w:rsid w:val="00626344"/>
    <w:rsid w:val="00626382"/>
    <w:rsid w:val="00626E10"/>
    <w:rsid w:val="00630347"/>
    <w:rsid w:val="006306A7"/>
    <w:rsid w:val="0063097F"/>
    <w:rsid w:val="00630A28"/>
    <w:rsid w:val="00630BA5"/>
    <w:rsid w:val="00630DC1"/>
    <w:rsid w:val="006314B1"/>
    <w:rsid w:val="00631721"/>
    <w:rsid w:val="00631EF9"/>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EDB"/>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0E2D"/>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9C0"/>
    <w:rsid w:val="00655E9F"/>
    <w:rsid w:val="00655EAC"/>
    <w:rsid w:val="0065610F"/>
    <w:rsid w:val="006565E5"/>
    <w:rsid w:val="00656671"/>
    <w:rsid w:val="00656C03"/>
    <w:rsid w:val="00656D2F"/>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914"/>
    <w:rsid w:val="00667C76"/>
    <w:rsid w:val="00670348"/>
    <w:rsid w:val="00670755"/>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5C"/>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082"/>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25"/>
    <w:rsid w:val="00683C95"/>
    <w:rsid w:val="006842C9"/>
    <w:rsid w:val="00684635"/>
    <w:rsid w:val="00684947"/>
    <w:rsid w:val="006852A5"/>
    <w:rsid w:val="00685728"/>
    <w:rsid w:val="00685C21"/>
    <w:rsid w:val="006864BA"/>
    <w:rsid w:val="0068657C"/>
    <w:rsid w:val="0068676B"/>
    <w:rsid w:val="006868E5"/>
    <w:rsid w:val="00686A1E"/>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5FAC"/>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641"/>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490E"/>
    <w:rsid w:val="006B52BC"/>
    <w:rsid w:val="006B5461"/>
    <w:rsid w:val="006B5604"/>
    <w:rsid w:val="006B5678"/>
    <w:rsid w:val="006B56E9"/>
    <w:rsid w:val="006B62D2"/>
    <w:rsid w:val="006B6496"/>
    <w:rsid w:val="006B676E"/>
    <w:rsid w:val="006B7230"/>
    <w:rsid w:val="006B789C"/>
    <w:rsid w:val="006B7AE3"/>
    <w:rsid w:val="006C0462"/>
    <w:rsid w:val="006C0A10"/>
    <w:rsid w:val="006C0E66"/>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56E"/>
    <w:rsid w:val="006C665C"/>
    <w:rsid w:val="006C6B35"/>
    <w:rsid w:val="006C6ED1"/>
    <w:rsid w:val="006C7046"/>
    <w:rsid w:val="006C718C"/>
    <w:rsid w:val="006C73CA"/>
    <w:rsid w:val="006C75D8"/>
    <w:rsid w:val="006C797D"/>
    <w:rsid w:val="006C799B"/>
    <w:rsid w:val="006D0196"/>
    <w:rsid w:val="006D02BE"/>
    <w:rsid w:val="006D0361"/>
    <w:rsid w:val="006D0679"/>
    <w:rsid w:val="006D0B8E"/>
    <w:rsid w:val="006D0C48"/>
    <w:rsid w:val="006D0E05"/>
    <w:rsid w:val="006D1267"/>
    <w:rsid w:val="006D1438"/>
    <w:rsid w:val="006D1D0A"/>
    <w:rsid w:val="006D1D48"/>
    <w:rsid w:val="006D2043"/>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B3A"/>
    <w:rsid w:val="006D5DA6"/>
    <w:rsid w:val="006D65B5"/>
    <w:rsid w:val="006D6A52"/>
    <w:rsid w:val="006D6C05"/>
    <w:rsid w:val="006D6D7D"/>
    <w:rsid w:val="006D6E0A"/>
    <w:rsid w:val="006D6EC3"/>
    <w:rsid w:val="006D6F86"/>
    <w:rsid w:val="006D7074"/>
    <w:rsid w:val="006D7409"/>
    <w:rsid w:val="006D76B8"/>
    <w:rsid w:val="006E0268"/>
    <w:rsid w:val="006E0C2D"/>
    <w:rsid w:val="006E1484"/>
    <w:rsid w:val="006E15C9"/>
    <w:rsid w:val="006E1759"/>
    <w:rsid w:val="006E2082"/>
    <w:rsid w:val="006E2158"/>
    <w:rsid w:val="006E220A"/>
    <w:rsid w:val="006E231E"/>
    <w:rsid w:val="006E2502"/>
    <w:rsid w:val="006E29BB"/>
    <w:rsid w:val="006E2C7B"/>
    <w:rsid w:val="006E320F"/>
    <w:rsid w:val="006E3737"/>
    <w:rsid w:val="006E3835"/>
    <w:rsid w:val="006E3DD9"/>
    <w:rsid w:val="006E3E16"/>
    <w:rsid w:val="006E3F3E"/>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8DB"/>
    <w:rsid w:val="006F4AAC"/>
    <w:rsid w:val="006F4D9D"/>
    <w:rsid w:val="006F4E27"/>
    <w:rsid w:val="006F5371"/>
    <w:rsid w:val="006F59F7"/>
    <w:rsid w:val="006F649C"/>
    <w:rsid w:val="006F6A87"/>
    <w:rsid w:val="006F6AB1"/>
    <w:rsid w:val="006F6ABE"/>
    <w:rsid w:val="006F6F8A"/>
    <w:rsid w:val="006F71FF"/>
    <w:rsid w:val="006F7264"/>
    <w:rsid w:val="006F7265"/>
    <w:rsid w:val="006F72C0"/>
    <w:rsid w:val="006F778D"/>
    <w:rsid w:val="006F7905"/>
    <w:rsid w:val="006F7B6E"/>
    <w:rsid w:val="006F7DE8"/>
    <w:rsid w:val="006F7EAB"/>
    <w:rsid w:val="007001CB"/>
    <w:rsid w:val="0070035B"/>
    <w:rsid w:val="00700543"/>
    <w:rsid w:val="00700555"/>
    <w:rsid w:val="00700B6F"/>
    <w:rsid w:val="00700F30"/>
    <w:rsid w:val="0070119D"/>
    <w:rsid w:val="0070134E"/>
    <w:rsid w:val="00701B8A"/>
    <w:rsid w:val="00701BE4"/>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599"/>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5CE"/>
    <w:rsid w:val="00715986"/>
    <w:rsid w:val="00715C2D"/>
    <w:rsid w:val="00715DDE"/>
    <w:rsid w:val="0071629B"/>
    <w:rsid w:val="007162E8"/>
    <w:rsid w:val="007167F6"/>
    <w:rsid w:val="00716A04"/>
    <w:rsid w:val="00716DB9"/>
    <w:rsid w:val="00717197"/>
    <w:rsid w:val="007178D1"/>
    <w:rsid w:val="00717E28"/>
    <w:rsid w:val="00717FE7"/>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DAA"/>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661"/>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24E"/>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3DDA"/>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83E"/>
    <w:rsid w:val="00755894"/>
    <w:rsid w:val="00755AB0"/>
    <w:rsid w:val="00755C46"/>
    <w:rsid w:val="00755DA4"/>
    <w:rsid w:val="007560D9"/>
    <w:rsid w:val="00756670"/>
    <w:rsid w:val="00756765"/>
    <w:rsid w:val="00756941"/>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2D7"/>
    <w:rsid w:val="00773442"/>
    <w:rsid w:val="0077344F"/>
    <w:rsid w:val="007739F2"/>
    <w:rsid w:val="00773A8E"/>
    <w:rsid w:val="00773DCE"/>
    <w:rsid w:val="007741A5"/>
    <w:rsid w:val="00774257"/>
    <w:rsid w:val="007742CB"/>
    <w:rsid w:val="00774C63"/>
    <w:rsid w:val="00774FE2"/>
    <w:rsid w:val="00775003"/>
    <w:rsid w:val="00775065"/>
    <w:rsid w:val="007751BA"/>
    <w:rsid w:val="00776185"/>
    <w:rsid w:val="00776802"/>
    <w:rsid w:val="00776DCA"/>
    <w:rsid w:val="00777439"/>
    <w:rsid w:val="00777497"/>
    <w:rsid w:val="007776A9"/>
    <w:rsid w:val="00777C49"/>
    <w:rsid w:val="00777DC1"/>
    <w:rsid w:val="00777E11"/>
    <w:rsid w:val="007807A0"/>
    <w:rsid w:val="0078086C"/>
    <w:rsid w:val="00780E25"/>
    <w:rsid w:val="00781B1C"/>
    <w:rsid w:val="007820B8"/>
    <w:rsid w:val="00782839"/>
    <w:rsid w:val="00782931"/>
    <w:rsid w:val="00782A45"/>
    <w:rsid w:val="00782D3B"/>
    <w:rsid w:val="00782ECD"/>
    <w:rsid w:val="00782F63"/>
    <w:rsid w:val="007832B7"/>
    <w:rsid w:val="0078363C"/>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02E"/>
    <w:rsid w:val="007951EB"/>
    <w:rsid w:val="007961BB"/>
    <w:rsid w:val="0079665D"/>
    <w:rsid w:val="007971A1"/>
    <w:rsid w:val="00797273"/>
    <w:rsid w:val="00797BE8"/>
    <w:rsid w:val="007A03E2"/>
    <w:rsid w:val="007A063E"/>
    <w:rsid w:val="007A06D4"/>
    <w:rsid w:val="007A0873"/>
    <w:rsid w:val="007A0876"/>
    <w:rsid w:val="007A0E1E"/>
    <w:rsid w:val="007A13C1"/>
    <w:rsid w:val="007A14DB"/>
    <w:rsid w:val="007A1A5C"/>
    <w:rsid w:val="007A1DB7"/>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6D16"/>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415B"/>
    <w:rsid w:val="007B42AC"/>
    <w:rsid w:val="007B433B"/>
    <w:rsid w:val="007B4426"/>
    <w:rsid w:val="007B490B"/>
    <w:rsid w:val="007B4D4B"/>
    <w:rsid w:val="007B4E4B"/>
    <w:rsid w:val="007B504F"/>
    <w:rsid w:val="007B5389"/>
    <w:rsid w:val="007B55CB"/>
    <w:rsid w:val="007B55EE"/>
    <w:rsid w:val="007B5638"/>
    <w:rsid w:val="007B5E44"/>
    <w:rsid w:val="007B5E7B"/>
    <w:rsid w:val="007B6045"/>
    <w:rsid w:val="007B6A47"/>
    <w:rsid w:val="007B704A"/>
    <w:rsid w:val="007B7679"/>
    <w:rsid w:val="007B7BF5"/>
    <w:rsid w:val="007B7EB9"/>
    <w:rsid w:val="007B7FFA"/>
    <w:rsid w:val="007C04F7"/>
    <w:rsid w:val="007C096C"/>
    <w:rsid w:val="007C09AF"/>
    <w:rsid w:val="007C09CC"/>
    <w:rsid w:val="007C0AA0"/>
    <w:rsid w:val="007C0E1D"/>
    <w:rsid w:val="007C1667"/>
    <w:rsid w:val="007C18F2"/>
    <w:rsid w:val="007C1948"/>
    <w:rsid w:val="007C19C2"/>
    <w:rsid w:val="007C1A81"/>
    <w:rsid w:val="007C1AE0"/>
    <w:rsid w:val="007C1BE1"/>
    <w:rsid w:val="007C20FA"/>
    <w:rsid w:val="007C2475"/>
    <w:rsid w:val="007C271B"/>
    <w:rsid w:val="007C2956"/>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18A"/>
    <w:rsid w:val="007C5C63"/>
    <w:rsid w:val="007C5D54"/>
    <w:rsid w:val="007C622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629"/>
    <w:rsid w:val="007D47EB"/>
    <w:rsid w:val="007D4911"/>
    <w:rsid w:val="007D4E6E"/>
    <w:rsid w:val="007D52B1"/>
    <w:rsid w:val="007D5509"/>
    <w:rsid w:val="007D5A02"/>
    <w:rsid w:val="007D6638"/>
    <w:rsid w:val="007D678A"/>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2F7F"/>
    <w:rsid w:val="007E3E8B"/>
    <w:rsid w:val="007E3F7F"/>
    <w:rsid w:val="007E4247"/>
    <w:rsid w:val="007E4977"/>
    <w:rsid w:val="007E4EA3"/>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116"/>
    <w:rsid w:val="007F6301"/>
    <w:rsid w:val="007F6890"/>
    <w:rsid w:val="007F6913"/>
    <w:rsid w:val="007F69FE"/>
    <w:rsid w:val="007F6CE7"/>
    <w:rsid w:val="007F74B3"/>
    <w:rsid w:val="007F7CF0"/>
    <w:rsid w:val="007F7E0F"/>
    <w:rsid w:val="008002C8"/>
    <w:rsid w:val="008006DE"/>
    <w:rsid w:val="00800860"/>
    <w:rsid w:val="008009D3"/>
    <w:rsid w:val="008011AC"/>
    <w:rsid w:val="00801482"/>
    <w:rsid w:val="00801E35"/>
    <w:rsid w:val="008021A0"/>
    <w:rsid w:val="008024FE"/>
    <w:rsid w:val="00802A0D"/>
    <w:rsid w:val="00802F68"/>
    <w:rsid w:val="0080336C"/>
    <w:rsid w:val="00803404"/>
    <w:rsid w:val="008037C8"/>
    <w:rsid w:val="0080392E"/>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094"/>
    <w:rsid w:val="00813387"/>
    <w:rsid w:val="00813ECA"/>
    <w:rsid w:val="00814E32"/>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BFB"/>
    <w:rsid w:val="00823EE3"/>
    <w:rsid w:val="00823F0B"/>
    <w:rsid w:val="00824225"/>
    <w:rsid w:val="00824239"/>
    <w:rsid w:val="00824443"/>
    <w:rsid w:val="00824787"/>
    <w:rsid w:val="00825439"/>
    <w:rsid w:val="008255EA"/>
    <w:rsid w:val="0082578E"/>
    <w:rsid w:val="008258B3"/>
    <w:rsid w:val="00825CA6"/>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00B"/>
    <w:rsid w:val="00837627"/>
    <w:rsid w:val="00837695"/>
    <w:rsid w:val="00840049"/>
    <w:rsid w:val="008401E4"/>
    <w:rsid w:val="0084044C"/>
    <w:rsid w:val="0084075F"/>
    <w:rsid w:val="00840925"/>
    <w:rsid w:val="00840E79"/>
    <w:rsid w:val="0084153E"/>
    <w:rsid w:val="00841BA1"/>
    <w:rsid w:val="00841D53"/>
    <w:rsid w:val="00841DF2"/>
    <w:rsid w:val="00842561"/>
    <w:rsid w:val="00842734"/>
    <w:rsid w:val="00842D5C"/>
    <w:rsid w:val="00842FAA"/>
    <w:rsid w:val="00843135"/>
    <w:rsid w:val="00843448"/>
    <w:rsid w:val="00843599"/>
    <w:rsid w:val="0084402A"/>
    <w:rsid w:val="00844259"/>
    <w:rsid w:val="0084428A"/>
    <w:rsid w:val="008443B1"/>
    <w:rsid w:val="0084479E"/>
    <w:rsid w:val="00844E87"/>
    <w:rsid w:val="00844F59"/>
    <w:rsid w:val="0084573C"/>
    <w:rsid w:val="00845BFC"/>
    <w:rsid w:val="00845C07"/>
    <w:rsid w:val="00845F2D"/>
    <w:rsid w:val="00846188"/>
    <w:rsid w:val="008469E7"/>
    <w:rsid w:val="00846F16"/>
    <w:rsid w:val="008474F7"/>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5F0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1788"/>
    <w:rsid w:val="0086257A"/>
    <w:rsid w:val="0086260E"/>
    <w:rsid w:val="0086275C"/>
    <w:rsid w:val="008631BF"/>
    <w:rsid w:val="0086328E"/>
    <w:rsid w:val="008634BE"/>
    <w:rsid w:val="0086377B"/>
    <w:rsid w:val="00863934"/>
    <w:rsid w:val="00863DFA"/>
    <w:rsid w:val="00864105"/>
    <w:rsid w:val="008642AB"/>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C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A44"/>
    <w:rsid w:val="00881BFE"/>
    <w:rsid w:val="00882F27"/>
    <w:rsid w:val="0088365B"/>
    <w:rsid w:val="00883FFF"/>
    <w:rsid w:val="00884008"/>
    <w:rsid w:val="008840D0"/>
    <w:rsid w:val="008841E4"/>
    <w:rsid w:val="008842D8"/>
    <w:rsid w:val="00884712"/>
    <w:rsid w:val="00884717"/>
    <w:rsid w:val="00884A0B"/>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5E9"/>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718"/>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4D7"/>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58A"/>
    <w:rsid w:val="008C0959"/>
    <w:rsid w:val="008C12ED"/>
    <w:rsid w:val="008C17D0"/>
    <w:rsid w:val="008C1E51"/>
    <w:rsid w:val="008C210E"/>
    <w:rsid w:val="008C2354"/>
    <w:rsid w:val="008C24A3"/>
    <w:rsid w:val="008C2BDF"/>
    <w:rsid w:val="008C2CCD"/>
    <w:rsid w:val="008C2F8E"/>
    <w:rsid w:val="008C3002"/>
    <w:rsid w:val="008C33C5"/>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646"/>
    <w:rsid w:val="008D37B3"/>
    <w:rsid w:val="008D3B67"/>
    <w:rsid w:val="008D3CC6"/>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685"/>
    <w:rsid w:val="008F4D97"/>
    <w:rsid w:val="008F52C4"/>
    <w:rsid w:val="008F56C9"/>
    <w:rsid w:val="008F5A53"/>
    <w:rsid w:val="008F5F61"/>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9CF"/>
    <w:rsid w:val="00913A2B"/>
    <w:rsid w:val="009142C9"/>
    <w:rsid w:val="00914DA8"/>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05D"/>
    <w:rsid w:val="0092030F"/>
    <w:rsid w:val="00920501"/>
    <w:rsid w:val="00920809"/>
    <w:rsid w:val="009208AA"/>
    <w:rsid w:val="00920A62"/>
    <w:rsid w:val="00920CEF"/>
    <w:rsid w:val="00920D52"/>
    <w:rsid w:val="009210D0"/>
    <w:rsid w:val="009211B9"/>
    <w:rsid w:val="009213B6"/>
    <w:rsid w:val="00921599"/>
    <w:rsid w:val="00921B6A"/>
    <w:rsid w:val="0092247E"/>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44A"/>
    <w:rsid w:val="0093490E"/>
    <w:rsid w:val="00934979"/>
    <w:rsid w:val="00934AF4"/>
    <w:rsid w:val="0093512B"/>
    <w:rsid w:val="00935299"/>
    <w:rsid w:val="0093651F"/>
    <w:rsid w:val="00936A44"/>
    <w:rsid w:val="00936B54"/>
    <w:rsid w:val="00936D7D"/>
    <w:rsid w:val="00936DB8"/>
    <w:rsid w:val="00936E3D"/>
    <w:rsid w:val="0093708C"/>
    <w:rsid w:val="009377E9"/>
    <w:rsid w:val="00937BE2"/>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9CE"/>
    <w:rsid w:val="00947E83"/>
    <w:rsid w:val="00947E9D"/>
    <w:rsid w:val="0095000C"/>
    <w:rsid w:val="009503A3"/>
    <w:rsid w:val="00950CF6"/>
    <w:rsid w:val="00950D2B"/>
    <w:rsid w:val="00951DFD"/>
    <w:rsid w:val="00951FD2"/>
    <w:rsid w:val="0095249F"/>
    <w:rsid w:val="009528A7"/>
    <w:rsid w:val="00952AEC"/>
    <w:rsid w:val="0095307E"/>
    <w:rsid w:val="00953142"/>
    <w:rsid w:val="0095345D"/>
    <w:rsid w:val="00953937"/>
    <w:rsid w:val="00953CB0"/>
    <w:rsid w:val="00953FE7"/>
    <w:rsid w:val="009541C3"/>
    <w:rsid w:val="00954D95"/>
    <w:rsid w:val="00954E16"/>
    <w:rsid w:val="00954E3D"/>
    <w:rsid w:val="00954F52"/>
    <w:rsid w:val="0095508D"/>
    <w:rsid w:val="00955108"/>
    <w:rsid w:val="0095588F"/>
    <w:rsid w:val="00955A39"/>
    <w:rsid w:val="00955B57"/>
    <w:rsid w:val="00955B88"/>
    <w:rsid w:val="0095662D"/>
    <w:rsid w:val="00956CB4"/>
    <w:rsid w:val="00956EB5"/>
    <w:rsid w:val="00956FAE"/>
    <w:rsid w:val="00957005"/>
    <w:rsid w:val="009576F5"/>
    <w:rsid w:val="00957815"/>
    <w:rsid w:val="00957C13"/>
    <w:rsid w:val="00957D42"/>
    <w:rsid w:val="00960197"/>
    <w:rsid w:val="00960881"/>
    <w:rsid w:val="00960C0C"/>
    <w:rsid w:val="0096147B"/>
    <w:rsid w:val="009615C4"/>
    <w:rsid w:val="009618EB"/>
    <w:rsid w:val="00961C21"/>
    <w:rsid w:val="0096225A"/>
    <w:rsid w:val="0096290A"/>
    <w:rsid w:val="00962A1D"/>
    <w:rsid w:val="00962A95"/>
    <w:rsid w:val="00962C54"/>
    <w:rsid w:val="00962C82"/>
    <w:rsid w:val="00962F3C"/>
    <w:rsid w:val="00962F6C"/>
    <w:rsid w:val="00963251"/>
    <w:rsid w:val="0096375D"/>
    <w:rsid w:val="009639DC"/>
    <w:rsid w:val="00963E13"/>
    <w:rsid w:val="00964E54"/>
    <w:rsid w:val="009650B6"/>
    <w:rsid w:val="00965283"/>
    <w:rsid w:val="0096532D"/>
    <w:rsid w:val="00965421"/>
    <w:rsid w:val="00965628"/>
    <w:rsid w:val="0096575D"/>
    <w:rsid w:val="00965773"/>
    <w:rsid w:val="00965A1D"/>
    <w:rsid w:val="00965D0C"/>
    <w:rsid w:val="00965E39"/>
    <w:rsid w:val="00965F7E"/>
    <w:rsid w:val="009663AF"/>
    <w:rsid w:val="00966502"/>
    <w:rsid w:val="00966535"/>
    <w:rsid w:val="009668FF"/>
    <w:rsid w:val="0096717C"/>
    <w:rsid w:val="009671D4"/>
    <w:rsid w:val="0096720C"/>
    <w:rsid w:val="00967539"/>
    <w:rsid w:val="0096767A"/>
    <w:rsid w:val="0096774A"/>
    <w:rsid w:val="00967B65"/>
    <w:rsid w:val="00970134"/>
    <w:rsid w:val="00970686"/>
    <w:rsid w:val="00970C98"/>
    <w:rsid w:val="00970CA9"/>
    <w:rsid w:val="00970D8D"/>
    <w:rsid w:val="009716EC"/>
    <w:rsid w:val="00971F0E"/>
    <w:rsid w:val="00971FB3"/>
    <w:rsid w:val="009720A8"/>
    <w:rsid w:val="0097229B"/>
    <w:rsid w:val="00972418"/>
    <w:rsid w:val="00972856"/>
    <w:rsid w:val="009729BA"/>
    <w:rsid w:val="00972E87"/>
    <w:rsid w:val="0097360C"/>
    <w:rsid w:val="00973E00"/>
    <w:rsid w:val="0097407D"/>
    <w:rsid w:val="009745B5"/>
    <w:rsid w:val="00974804"/>
    <w:rsid w:val="00974DFC"/>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1D28"/>
    <w:rsid w:val="00982350"/>
    <w:rsid w:val="00982562"/>
    <w:rsid w:val="00982A8D"/>
    <w:rsid w:val="00982C20"/>
    <w:rsid w:val="00982EB1"/>
    <w:rsid w:val="009835B8"/>
    <w:rsid w:val="0098362E"/>
    <w:rsid w:val="00983655"/>
    <w:rsid w:val="00983671"/>
    <w:rsid w:val="00983C3B"/>
    <w:rsid w:val="009842B1"/>
    <w:rsid w:val="009844A4"/>
    <w:rsid w:val="009846F8"/>
    <w:rsid w:val="009849E6"/>
    <w:rsid w:val="00984AE5"/>
    <w:rsid w:val="00984C99"/>
    <w:rsid w:val="00984DCD"/>
    <w:rsid w:val="00985E2F"/>
    <w:rsid w:val="00985EAC"/>
    <w:rsid w:val="00985EC4"/>
    <w:rsid w:val="00985FF9"/>
    <w:rsid w:val="0098614E"/>
    <w:rsid w:val="00986276"/>
    <w:rsid w:val="00986629"/>
    <w:rsid w:val="00986AED"/>
    <w:rsid w:val="00986C73"/>
    <w:rsid w:val="00987191"/>
    <w:rsid w:val="009873FE"/>
    <w:rsid w:val="0098785B"/>
    <w:rsid w:val="00987B1B"/>
    <w:rsid w:val="00987E48"/>
    <w:rsid w:val="00990223"/>
    <w:rsid w:val="009905E1"/>
    <w:rsid w:val="009907F1"/>
    <w:rsid w:val="00990CAB"/>
    <w:rsid w:val="00990F40"/>
    <w:rsid w:val="00990FDF"/>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564"/>
    <w:rsid w:val="00997F99"/>
    <w:rsid w:val="009A0280"/>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42"/>
    <w:rsid w:val="009A4471"/>
    <w:rsid w:val="009A46D2"/>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3C06"/>
    <w:rsid w:val="009B43DB"/>
    <w:rsid w:val="009B4C4C"/>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1AA"/>
    <w:rsid w:val="009C2320"/>
    <w:rsid w:val="009C2A10"/>
    <w:rsid w:val="009C2D4D"/>
    <w:rsid w:val="009C327E"/>
    <w:rsid w:val="009C3375"/>
    <w:rsid w:val="009C342C"/>
    <w:rsid w:val="009C344A"/>
    <w:rsid w:val="009C3B5D"/>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626"/>
    <w:rsid w:val="009C6ACC"/>
    <w:rsid w:val="009C6C6C"/>
    <w:rsid w:val="009C784A"/>
    <w:rsid w:val="009D0544"/>
    <w:rsid w:val="009D05CE"/>
    <w:rsid w:val="009D0BEE"/>
    <w:rsid w:val="009D0E3F"/>
    <w:rsid w:val="009D1298"/>
    <w:rsid w:val="009D15D0"/>
    <w:rsid w:val="009D16D4"/>
    <w:rsid w:val="009D1EA1"/>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243"/>
    <w:rsid w:val="009E0891"/>
    <w:rsid w:val="009E0C84"/>
    <w:rsid w:val="009E0FFC"/>
    <w:rsid w:val="009E1A91"/>
    <w:rsid w:val="009E2264"/>
    <w:rsid w:val="009E2307"/>
    <w:rsid w:val="009E23D5"/>
    <w:rsid w:val="009E251B"/>
    <w:rsid w:val="009E294B"/>
    <w:rsid w:val="009E312C"/>
    <w:rsid w:val="009E313C"/>
    <w:rsid w:val="009E33DF"/>
    <w:rsid w:val="009E37C6"/>
    <w:rsid w:val="009E3B77"/>
    <w:rsid w:val="009E4568"/>
    <w:rsid w:val="009E4A1E"/>
    <w:rsid w:val="009E4D37"/>
    <w:rsid w:val="009E50A8"/>
    <w:rsid w:val="009E52A5"/>
    <w:rsid w:val="009E58F7"/>
    <w:rsid w:val="009E5959"/>
    <w:rsid w:val="009E5D76"/>
    <w:rsid w:val="009E60CE"/>
    <w:rsid w:val="009E6108"/>
    <w:rsid w:val="009E650A"/>
    <w:rsid w:val="009E6EFA"/>
    <w:rsid w:val="009E78D6"/>
    <w:rsid w:val="009E7AAD"/>
    <w:rsid w:val="009E7B3F"/>
    <w:rsid w:val="009F02EA"/>
    <w:rsid w:val="009F0693"/>
    <w:rsid w:val="009F0ADD"/>
    <w:rsid w:val="009F1BC0"/>
    <w:rsid w:val="009F2241"/>
    <w:rsid w:val="009F22EE"/>
    <w:rsid w:val="009F29B7"/>
    <w:rsid w:val="009F359C"/>
    <w:rsid w:val="009F3601"/>
    <w:rsid w:val="009F39B2"/>
    <w:rsid w:val="009F5621"/>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21BB"/>
    <w:rsid w:val="00A0293F"/>
    <w:rsid w:val="00A02C60"/>
    <w:rsid w:val="00A03656"/>
    <w:rsid w:val="00A0384B"/>
    <w:rsid w:val="00A03C17"/>
    <w:rsid w:val="00A03C49"/>
    <w:rsid w:val="00A04031"/>
    <w:rsid w:val="00A0463A"/>
    <w:rsid w:val="00A04F44"/>
    <w:rsid w:val="00A055AB"/>
    <w:rsid w:val="00A0686F"/>
    <w:rsid w:val="00A0721A"/>
    <w:rsid w:val="00A07EC3"/>
    <w:rsid w:val="00A104B6"/>
    <w:rsid w:val="00A1057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0F8"/>
    <w:rsid w:val="00A2029A"/>
    <w:rsid w:val="00A202B0"/>
    <w:rsid w:val="00A20766"/>
    <w:rsid w:val="00A20AC9"/>
    <w:rsid w:val="00A20C96"/>
    <w:rsid w:val="00A20D72"/>
    <w:rsid w:val="00A212B2"/>
    <w:rsid w:val="00A2156A"/>
    <w:rsid w:val="00A21F04"/>
    <w:rsid w:val="00A2271B"/>
    <w:rsid w:val="00A22817"/>
    <w:rsid w:val="00A22B1C"/>
    <w:rsid w:val="00A23290"/>
    <w:rsid w:val="00A233E9"/>
    <w:rsid w:val="00A23436"/>
    <w:rsid w:val="00A2361B"/>
    <w:rsid w:val="00A238B3"/>
    <w:rsid w:val="00A23E4C"/>
    <w:rsid w:val="00A24179"/>
    <w:rsid w:val="00A248BA"/>
    <w:rsid w:val="00A24B45"/>
    <w:rsid w:val="00A254F0"/>
    <w:rsid w:val="00A25B71"/>
    <w:rsid w:val="00A25B88"/>
    <w:rsid w:val="00A25BD3"/>
    <w:rsid w:val="00A25C4D"/>
    <w:rsid w:val="00A25F43"/>
    <w:rsid w:val="00A25F6C"/>
    <w:rsid w:val="00A2699F"/>
    <w:rsid w:val="00A26A6C"/>
    <w:rsid w:val="00A26E56"/>
    <w:rsid w:val="00A27242"/>
    <w:rsid w:val="00A2736A"/>
    <w:rsid w:val="00A27837"/>
    <w:rsid w:val="00A2798F"/>
    <w:rsid w:val="00A27B89"/>
    <w:rsid w:val="00A27EA7"/>
    <w:rsid w:val="00A306DA"/>
    <w:rsid w:val="00A30C49"/>
    <w:rsid w:val="00A30E4C"/>
    <w:rsid w:val="00A315FC"/>
    <w:rsid w:val="00A31A80"/>
    <w:rsid w:val="00A31B27"/>
    <w:rsid w:val="00A325A2"/>
    <w:rsid w:val="00A325F1"/>
    <w:rsid w:val="00A32625"/>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4FA"/>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02C"/>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E91"/>
    <w:rsid w:val="00A470D6"/>
    <w:rsid w:val="00A47247"/>
    <w:rsid w:val="00A47293"/>
    <w:rsid w:val="00A478E2"/>
    <w:rsid w:val="00A47BDD"/>
    <w:rsid w:val="00A47C63"/>
    <w:rsid w:val="00A47F11"/>
    <w:rsid w:val="00A50320"/>
    <w:rsid w:val="00A50723"/>
    <w:rsid w:val="00A5072A"/>
    <w:rsid w:val="00A50868"/>
    <w:rsid w:val="00A50DCF"/>
    <w:rsid w:val="00A51830"/>
    <w:rsid w:val="00A51DAA"/>
    <w:rsid w:val="00A51F9C"/>
    <w:rsid w:val="00A51FDD"/>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14B"/>
    <w:rsid w:val="00A55318"/>
    <w:rsid w:val="00A55430"/>
    <w:rsid w:val="00A55A5C"/>
    <w:rsid w:val="00A55EA1"/>
    <w:rsid w:val="00A5605E"/>
    <w:rsid w:val="00A5662E"/>
    <w:rsid w:val="00A56A90"/>
    <w:rsid w:val="00A57323"/>
    <w:rsid w:val="00A57538"/>
    <w:rsid w:val="00A57545"/>
    <w:rsid w:val="00A576E1"/>
    <w:rsid w:val="00A5783A"/>
    <w:rsid w:val="00A5786D"/>
    <w:rsid w:val="00A57C38"/>
    <w:rsid w:val="00A603C2"/>
    <w:rsid w:val="00A60487"/>
    <w:rsid w:val="00A607EC"/>
    <w:rsid w:val="00A60C7E"/>
    <w:rsid w:val="00A614C1"/>
    <w:rsid w:val="00A6235D"/>
    <w:rsid w:val="00A627AD"/>
    <w:rsid w:val="00A629DA"/>
    <w:rsid w:val="00A62A7F"/>
    <w:rsid w:val="00A63CB1"/>
    <w:rsid w:val="00A6423E"/>
    <w:rsid w:val="00A64313"/>
    <w:rsid w:val="00A64B54"/>
    <w:rsid w:val="00A64E2E"/>
    <w:rsid w:val="00A6519C"/>
    <w:rsid w:val="00A6521D"/>
    <w:rsid w:val="00A6573D"/>
    <w:rsid w:val="00A6606D"/>
    <w:rsid w:val="00A666FA"/>
    <w:rsid w:val="00A668B4"/>
    <w:rsid w:val="00A673D7"/>
    <w:rsid w:val="00A67E2D"/>
    <w:rsid w:val="00A70010"/>
    <w:rsid w:val="00A700CB"/>
    <w:rsid w:val="00A7031D"/>
    <w:rsid w:val="00A7035C"/>
    <w:rsid w:val="00A710DF"/>
    <w:rsid w:val="00A7161F"/>
    <w:rsid w:val="00A71D8C"/>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04"/>
    <w:rsid w:val="00A8104F"/>
    <w:rsid w:val="00A81716"/>
    <w:rsid w:val="00A81BDE"/>
    <w:rsid w:val="00A82A86"/>
    <w:rsid w:val="00A82AD5"/>
    <w:rsid w:val="00A82AFB"/>
    <w:rsid w:val="00A8344E"/>
    <w:rsid w:val="00A8364A"/>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98A"/>
    <w:rsid w:val="00A90AF3"/>
    <w:rsid w:val="00A91125"/>
    <w:rsid w:val="00A91196"/>
    <w:rsid w:val="00A91228"/>
    <w:rsid w:val="00A914CF"/>
    <w:rsid w:val="00A9167A"/>
    <w:rsid w:val="00A917DB"/>
    <w:rsid w:val="00A9188F"/>
    <w:rsid w:val="00A918B5"/>
    <w:rsid w:val="00A9245D"/>
    <w:rsid w:val="00A92738"/>
    <w:rsid w:val="00A929DB"/>
    <w:rsid w:val="00A92C0A"/>
    <w:rsid w:val="00A9326F"/>
    <w:rsid w:val="00A93BF7"/>
    <w:rsid w:val="00A93E02"/>
    <w:rsid w:val="00A93E73"/>
    <w:rsid w:val="00A93F27"/>
    <w:rsid w:val="00A941FC"/>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E8D"/>
    <w:rsid w:val="00AA3108"/>
    <w:rsid w:val="00AA3736"/>
    <w:rsid w:val="00AA3CEE"/>
    <w:rsid w:val="00AA4C0B"/>
    <w:rsid w:val="00AA529B"/>
    <w:rsid w:val="00AA55CE"/>
    <w:rsid w:val="00AA572B"/>
    <w:rsid w:val="00AA5E59"/>
    <w:rsid w:val="00AA677D"/>
    <w:rsid w:val="00AA685C"/>
    <w:rsid w:val="00AA6A55"/>
    <w:rsid w:val="00AA6B16"/>
    <w:rsid w:val="00AA6B96"/>
    <w:rsid w:val="00AA6BA5"/>
    <w:rsid w:val="00AA6BF0"/>
    <w:rsid w:val="00AA6C16"/>
    <w:rsid w:val="00AA6D1A"/>
    <w:rsid w:val="00AA6E74"/>
    <w:rsid w:val="00AA6F73"/>
    <w:rsid w:val="00AA7C1A"/>
    <w:rsid w:val="00AA7E65"/>
    <w:rsid w:val="00AB02CA"/>
    <w:rsid w:val="00AB07C2"/>
    <w:rsid w:val="00AB0F84"/>
    <w:rsid w:val="00AB120E"/>
    <w:rsid w:val="00AB1421"/>
    <w:rsid w:val="00AB1485"/>
    <w:rsid w:val="00AB15B4"/>
    <w:rsid w:val="00AB16F4"/>
    <w:rsid w:val="00AB1882"/>
    <w:rsid w:val="00AB193B"/>
    <w:rsid w:val="00AB199A"/>
    <w:rsid w:val="00AB1C73"/>
    <w:rsid w:val="00AB1EFD"/>
    <w:rsid w:val="00AB299C"/>
    <w:rsid w:val="00AB2AEB"/>
    <w:rsid w:val="00AB3126"/>
    <w:rsid w:val="00AB34FC"/>
    <w:rsid w:val="00AB3783"/>
    <w:rsid w:val="00AB39BD"/>
    <w:rsid w:val="00AB418B"/>
    <w:rsid w:val="00AB418D"/>
    <w:rsid w:val="00AB41C4"/>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4F0"/>
    <w:rsid w:val="00AD05F9"/>
    <w:rsid w:val="00AD0A21"/>
    <w:rsid w:val="00AD0BD5"/>
    <w:rsid w:val="00AD0E6F"/>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6243"/>
    <w:rsid w:val="00AD626F"/>
    <w:rsid w:val="00AD722E"/>
    <w:rsid w:val="00AD72AD"/>
    <w:rsid w:val="00AD7597"/>
    <w:rsid w:val="00AD7AF4"/>
    <w:rsid w:val="00AD7FB0"/>
    <w:rsid w:val="00AE0A3A"/>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3E2A"/>
    <w:rsid w:val="00AE43EB"/>
    <w:rsid w:val="00AE470A"/>
    <w:rsid w:val="00AE47C8"/>
    <w:rsid w:val="00AE4990"/>
    <w:rsid w:val="00AE5120"/>
    <w:rsid w:val="00AE58C8"/>
    <w:rsid w:val="00AE5CA9"/>
    <w:rsid w:val="00AE5CF7"/>
    <w:rsid w:val="00AE618F"/>
    <w:rsid w:val="00AE6265"/>
    <w:rsid w:val="00AE673B"/>
    <w:rsid w:val="00AE6882"/>
    <w:rsid w:val="00AE6BA6"/>
    <w:rsid w:val="00AE6DAE"/>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4D8"/>
    <w:rsid w:val="00AF571A"/>
    <w:rsid w:val="00AF5744"/>
    <w:rsid w:val="00AF604D"/>
    <w:rsid w:val="00AF6085"/>
    <w:rsid w:val="00AF6102"/>
    <w:rsid w:val="00AF679A"/>
    <w:rsid w:val="00AF68A8"/>
    <w:rsid w:val="00AF6D0F"/>
    <w:rsid w:val="00AF6D7A"/>
    <w:rsid w:val="00AF73D4"/>
    <w:rsid w:val="00AF73FC"/>
    <w:rsid w:val="00AF7E5A"/>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472"/>
    <w:rsid w:val="00B066C6"/>
    <w:rsid w:val="00B069D4"/>
    <w:rsid w:val="00B069EC"/>
    <w:rsid w:val="00B06A26"/>
    <w:rsid w:val="00B06A6D"/>
    <w:rsid w:val="00B06B76"/>
    <w:rsid w:val="00B075CA"/>
    <w:rsid w:val="00B0763E"/>
    <w:rsid w:val="00B076AF"/>
    <w:rsid w:val="00B07EC5"/>
    <w:rsid w:val="00B07FAD"/>
    <w:rsid w:val="00B10125"/>
    <w:rsid w:val="00B10483"/>
    <w:rsid w:val="00B107C2"/>
    <w:rsid w:val="00B10A66"/>
    <w:rsid w:val="00B10A84"/>
    <w:rsid w:val="00B1102D"/>
    <w:rsid w:val="00B1147E"/>
    <w:rsid w:val="00B114E3"/>
    <w:rsid w:val="00B11EEF"/>
    <w:rsid w:val="00B12024"/>
    <w:rsid w:val="00B12290"/>
    <w:rsid w:val="00B122B1"/>
    <w:rsid w:val="00B123C9"/>
    <w:rsid w:val="00B12543"/>
    <w:rsid w:val="00B128EF"/>
    <w:rsid w:val="00B12A53"/>
    <w:rsid w:val="00B12A6D"/>
    <w:rsid w:val="00B1353E"/>
    <w:rsid w:val="00B136A1"/>
    <w:rsid w:val="00B139E9"/>
    <w:rsid w:val="00B13C21"/>
    <w:rsid w:val="00B13CB9"/>
    <w:rsid w:val="00B14630"/>
    <w:rsid w:val="00B1489A"/>
    <w:rsid w:val="00B148A1"/>
    <w:rsid w:val="00B14CBD"/>
    <w:rsid w:val="00B14DB1"/>
    <w:rsid w:val="00B14DFF"/>
    <w:rsid w:val="00B1500A"/>
    <w:rsid w:val="00B151A1"/>
    <w:rsid w:val="00B155E9"/>
    <w:rsid w:val="00B15C10"/>
    <w:rsid w:val="00B16898"/>
    <w:rsid w:val="00B16BAE"/>
    <w:rsid w:val="00B16C21"/>
    <w:rsid w:val="00B17129"/>
    <w:rsid w:val="00B172EC"/>
    <w:rsid w:val="00B174C0"/>
    <w:rsid w:val="00B17555"/>
    <w:rsid w:val="00B17D64"/>
    <w:rsid w:val="00B2034D"/>
    <w:rsid w:val="00B2043D"/>
    <w:rsid w:val="00B2052A"/>
    <w:rsid w:val="00B20632"/>
    <w:rsid w:val="00B20684"/>
    <w:rsid w:val="00B20AB6"/>
    <w:rsid w:val="00B21128"/>
    <w:rsid w:val="00B21513"/>
    <w:rsid w:val="00B2156F"/>
    <w:rsid w:val="00B21F1D"/>
    <w:rsid w:val="00B21FA2"/>
    <w:rsid w:val="00B22097"/>
    <w:rsid w:val="00B220F0"/>
    <w:rsid w:val="00B22536"/>
    <w:rsid w:val="00B22DD8"/>
    <w:rsid w:val="00B22FD1"/>
    <w:rsid w:val="00B234A9"/>
    <w:rsid w:val="00B23552"/>
    <w:rsid w:val="00B23708"/>
    <w:rsid w:val="00B2482E"/>
    <w:rsid w:val="00B24B97"/>
    <w:rsid w:val="00B255AD"/>
    <w:rsid w:val="00B2576C"/>
    <w:rsid w:val="00B25CCE"/>
    <w:rsid w:val="00B25D4B"/>
    <w:rsid w:val="00B25EC0"/>
    <w:rsid w:val="00B26124"/>
    <w:rsid w:val="00B263DB"/>
    <w:rsid w:val="00B268D6"/>
    <w:rsid w:val="00B26B7E"/>
    <w:rsid w:val="00B26C47"/>
    <w:rsid w:val="00B26DAB"/>
    <w:rsid w:val="00B27C98"/>
    <w:rsid w:val="00B3044C"/>
    <w:rsid w:val="00B304B0"/>
    <w:rsid w:val="00B3056F"/>
    <w:rsid w:val="00B308C4"/>
    <w:rsid w:val="00B3091B"/>
    <w:rsid w:val="00B30A00"/>
    <w:rsid w:val="00B30C0C"/>
    <w:rsid w:val="00B30CEB"/>
    <w:rsid w:val="00B30E9D"/>
    <w:rsid w:val="00B30FFD"/>
    <w:rsid w:val="00B3156D"/>
    <w:rsid w:val="00B31B4E"/>
    <w:rsid w:val="00B32017"/>
    <w:rsid w:val="00B3206B"/>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143"/>
    <w:rsid w:val="00B37A50"/>
    <w:rsid w:val="00B37EED"/>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6FC2"/>
    <w:rsid w:val="00B47377"/>
    <w:rsid w:val="00B473E3"/>
    <w:rsid w:val="00B4762B"/>
    <w:rsid w:val="00B47705"/>
    <w:rsid w:val="00B47C76"/>
    <w:rsid w:val="00B47DFC"/>
    <w:rsid w:val="00B5063D"/>
    <w:rsid w:val="00B506E4"/>
    <w:rsid w:val="00B508A5"/>
    <w:rsid w:val="00B509BE"/>
    <w:rsid w:val="00B50C66"/>
    <w:rsid w:val="00B512EE"/>
    <w:rsid w:val="00B5198C"/>
    <w:rsid w:val="00B51EBC"/>
    <w:rsid w:val="00B52090"/>
    <w:rsid w:val="00B52776"/>
    <w:rsid w:val="00B5322E"/>
    <w:rsid w:val="00B532D1"/>
    <w:rsid w:val="00B534A8"/>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C93"/>
    <w:rsid w:val="00B61DE3"/>
    <w:rsid w:val="00B61E45"/>
    <w:rsid w:val="00B621B1"/>
    <w:rsid w:val="00B6248F"/>
    <w:rsid w:val="00B62AD0"/>
    <w:rsid w:val="00B62BA5"/>
    <w:rsid w:val="00B631D9"/>
    <w:rsid w:val="00B63D61"/>
    <w:rsid w:val="00B64A14"/>
    <w:rsid w:val="00B64F4F"/>
    <w:rsid w:val="00B650FD"/>
    <w:rsid w:val="00B655D4"/>
    <w:rsid w:val="00B6591E"/>
    <w:rsid w:val="00B65B32"/>
    <w:rsid w:val="00B65E1D"/>
    <w:rsid w:val="00B65F27"/>
    <w:rsid w:val="00B66640"/>
    <w:rsid w:val="00B66D96"/>
    <w:rsid w:val="00B66FE0"/>
    <w:rsid w:val="00B6713B"/>
    <w:rsid w:val="00B6715F"/>
    <w:rsid w:val="00B67237"/>
    <w:rsid w:val="00B67494"/>
    <w:rsid w:val="00B67741"/>
    <w:rsid w:val="00B67A24"/>
    <w:rsid w:val="00B7014F"/>
    <w:rsid w:val="00B70456"/>
    <w:rsid w:val="00B706C8"/>
    <w:rsid w:val="00B70B80"/>
    <w:rsid w:val="00B71042"/>
    <w:rsid w:val="00B716E4"/>
    <w:rsid w:val="00B71734"/>
    <w:rsid w:val="00B71933"/>
    <w:rsid w:val="00B71CE6"/>
    <w:rsid w:val="00B72857"/>
    <w:rsid w:val="00B72FFB"/>
    <w:rsid w:val="00B730B3"/>
    <w:rsid w:val="00B73924"/>
    <w:rsid w:val="00B7410A"/>
    <w:rsid w:val="00B741ED"/>
    <w:rsid w:val="00B74454"/>
    <w:rsid w:val="00B746D6"/>
    <w:rsid w:val="00B74B67"/>
    <w:rsid w:val="00B75204"/>
    <w:rsid w:val="00B75964"/>
    <w:rsid w:val="00B75CF7"/>
    <w:rsid w:val="00B76302"/>
    <w:rsid w:val="00B767B6"/>
    <w:rsid w:val="00B767BB"/>
    <w:rsid w:val="00B767C3"/>
    <w:rsid w:val="00B76CA6"/>
    <w:rsid w:val="00B76D11"/>
    <w:rsid w:val="00B76FF6"/>
    <w:rsid w:val="00B77415"/>
    <w:rsid w:val="00B7743E"/>
    <w:rsid w:val="00B776E9"/>
    <w:rsid w:val="00B77C13"/>
    <w:rsid w:val="00B77C73"/>
    <w:rsid w:val="00B806DE"/>
    <w:rsid w:val="00B8073D"/>
    <w:rsid w:val="00B80E27"/>
    <w:rsid w:val="00B8100B"/>
    <w:rsid w:val="00B8119B"/>
    <w:rsid w:val="00B820D3"/>
    <w:rsid w:val="00B820E1"/>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5A"/>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9BA"/>
    <w:rsid w:val="00B97B17"/>
    <w:rsid w:val="00BA003A"/>
    <w:rsid w:val="00BA0066"/>
    <w:rsid w:val="00BA0471"/>
    <w:rsid w:val="00BA0845"/>
    <w:rsid w:val="00BA1A4F"/>
    <w:rsid w:val="00BA2D17"/>
    <w:rsid w:val="00BA2DF6"/>
    <w:rsid w:val="00BA30C6"/>
    <w:rsid w:val="00BA38C6"/>
    <w:rsid w:val="00BA3A7C"/>
    <w:rsid w:val="00BA3B42"/>
    <w:rsid w:val="00BA3D57"/>
    <w:rsid w:val="00BA3E7F"/>
    <w:rsid w:val="00BA4E0D"/>
    <w:rsid w:val="00BA51EA"/>
    <w:rsid w:val="00BA61DE"/>
    <w:rsid w:val="00BA64F1"/>
    <w:rsid w:val="00BA65FD"/>
    <w:rsid w:val="00BA672E"/>
    <w:rsid w:val="00BA67C4"/>
    <w:rsid w:val="00BA6807"/>
    <w:rsid w:val="00BA6BD3"/>
    <w:rsid w:val="00BA6D52"/>
    <w:rsid w:val="00BA70DC"/>
    <w:rsid w:val="00BA7352"/>
    <w:rsid w:val="00BA7611"/>
    <w:rsid w:val="00BA77C5"/>
    <w:rsid w:val="00BB02FC"/>
    <w:rsid w:val="00BB0CA0"/>
    <w:rsid w:val="00BB20EC"/>
    <w:rsid w:val="00BB220C"/>
    <w:rsid w:val="00BB2439"/>
    <w:rsid w:val="00BB3631"/>
    <w:rsid w:val="00BB3C5E"/>
    <w:rsid w:val="00BB3C6B"/>
    <w:rsid w:val="00BB4357"/>
    <w:rsid w:val="00BB43B8"/>
    <w:rsid w:val="00BB44D6"/>
    <w:rsid w:val="00BB4896"/>
    <w:rsid w:val="00BB5C6C"/>
    <w:rsid w:val="00BB616A"/>
    <w:rsid w:val="00BB7537"/>
    <w:rsid w:val="00BB753D"/>
    <w:rsid w:val="00BB759D"/>
    <w:rsid w:val="00BC0A99"/>
    <w:rsid w:val="00BC120A"/>
    <w:rsid w:val="00BC1496"/>
    <w:rsid w:val="00BC167E"/>
    <w:rsid w:val="00BC178D"/>
    <w:rsid w:val="00BC197A"/>
    <w:rsid w:val="00BC1B2B"/>
    <w:rsid w:val="00BC1F13"/>
    <w:rsid w:val="00BC26D0"/>
    <w:rsid w:val="00BC270E"/>
    <w:rsid w:val="00BC2EC6"/>
    <w:rsid w:val="00BC3842"/>
    <w:rsid w:val="00BC4049"/>
    <w:rsid w:val="00BC4111"/>
    <w:rsid w:val="00BC4A00"/>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38F"/>
    <w:rsid w:val="00BC759C"/>
    <w:rsid w:val="00BC7C40"/>
    <w:rsid w:val="00BD017E"/>
    <w:rsid w:val="00BD070F"/>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0B6"/>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5006"/>
    <w:rsid w:val="00BE6957"/>
    <w:rsid w:val="00BE69AC"/>
    <w:rsid w:val="00BE6B50"/>
    <w:rsid w:val="00BE6DD9"/>
    <w:rsid w:val="00BE6F0C"/>
    <w:rsid w:val="00BE7280"/>
    <w:rsid w:val="00BE7300"/>
    <w:rsid w:val="00BE73A8"/>
    <w:rsid w:val="00BE742E"/>
    <w:rsid w:val="00BE7BB6"/>
    <w:rsid w:val="00BF0441"/>
    <w:rsid w:val="00BF0488"/>
    <w:rsid w:val="00BF06A2"/>
    <w:rsid w:val="00BF09FE"/>
    <w:rsid w:val="00BF0DCD"/>
    <w:rsid w:val="00BF11F8"/>
    <w:rsid w:val="00BF1256"/>
    <w:rsid w:val="00BF1757"/>
    <w:rsid w:val="00BF17F9"/>
    <w:rsid w:val="00BF1BD1"/>
    <w:rsid w:val="00BF2264"/>
    <w:rsid w:val="00BF251B"/>
    <w:rsid w:val="00BF26D7"/>
    <w:rsid w:val="00BF339D"/>
    <w:rsid w:val="00BF366F"/>
    <w:rsid w:val="00BF3935"/>
    <w:rsid w:val="00BF39C5"/>
    <w:rsid w:val="00BF3BA5"/>
    <w:rsid w:val="00BF3BF6"/>
    <w:rsid w:val="00BF3E8C"/>
    <w:rsid w:val="00BF4908"/>
    <w:rsid w:val="00BF49EB"/>
    <w:rsid w:val="00BF4C06"/>
    <w:rsid w:val="00BF6DD1"/>
    <w:rsid w:val="00BF700F"/>
    <w:rsid w:val="00BF7017"/>
    <w:rsid w:val="00BF756A"/>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3CF4"/>
    <w:rsid w:val="00C04466"/>
    <w:rsid w:val="00C04735"/>
    <w:rsid w:val="00C04CBD"/>
    <w:rsid w:val="00C051E9"/>
    <w:rsid w:val="00C05461"/>
    <w:rsid w:val="00C061C0"/>
    <w:rsid w:val="00C064EF"/>
    <w:rsid w:val="00C065F0"/>
    <w:rsid w:val="00C06F02"/>
    <w:rsid w:val="00C0702B"/>
    <w:rsid w:val="00C07224"/>
    <w:rsid w:val="00C076F7"/>
    <w:rsid w:val="00C07BF1"/>
    <w:rsid w:val="00C07CC6"/>
    <w:rsid w:val="00C07FAE"/>
    <w:rsid w:val="00C10B17"/>
    <w:rsid w:val="00C10E41"/>
    <w:rsid w:val="00C1122A"/>
    <w:rsid w:val="00C11B8D"/>
    <w:rsid w:val="00C11D6F"/>
    <w:rsid w:val="00C1240C"/>
    <w:rsid w:val="00C12631"/>
    <w:rsid w:val="00C13090"/>
    <w:rsid w:val="00C130C4"/>
    <w:rsid w:val="00C13A0F"/>
    <w:rsid w:val="00C13B41"/>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2EA2"/>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279AE"/>
    <w:rsid w:val="00C27CCC"/>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873"/>
    <w:rsid w:val="00C45F50"/>
    <w:rsid w:val="00C460C6"/>
    <w:rsid w:val="00C46883"/>
    <w:rsid w:val="00C46EC1"/>
    <w:rsid w:val="00C479B9"/>
    <w:rsid w:val="00C47C25"/>
    <w:rsid w:val="00C50414"/>
    <w:rsid w:val="00C5056A"/>
    <w:rsid w:val="00C506FD"/>
    <w:rsid w:val="00C50798"/>
    <w:rsid w:val="00C50E79"/>
    <w:rsid w:val="00C510D1"/>
    <w:rsid w:val="00C5157F"/>
    <w:rsid w:val="00C51AE0"/>
    <w:rsid w:val="00C526B9"/>
    <w:rsid w:val="00C526D3"/>
    <w:rsid w:val="00C52A12"/>
    <w:rsid w:val="00C52F04"/>
    <w:rsid w:val="00C530D9"/>
    <w:rsid w:val="00C530E2"/>
    <w:rsid w:val="00C53690"/>
    <w:rsid w:val="00C53AF9"/>
    <w:rsid w:val="00C55292"/>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6D6"/>
    <w:rsid w:val="00C61903"/>
    <w:rsid w:val="00C61B4C"/>
    <w:rsid w:val="00C61C6B"/>
    <w:rsid w:val="00C6238F"/>
    <w:rsid w:val="00C623F0"/>
    <w:rsid w:val="00C6286C"/>
    <w:rsid w:val="00C62887"/>
    <w:rsid w:val="00C62B76"/>
    <w:rsid w:val="00C62BA2"/>
    <w:rsid w:val="00C630B0"/>
    <w:rsid w:val="00C63557"/>
    <w:rsid w:val="00C6362E"/>
    <w:rsid w:val="00C637AC"/>
    <w:rsid w:val="00C63D78"/>
    <w:rsid w:val="00C64270"/>
    <w:rsid w:val="00C644B2"/>
    <w:rsid w:val="00C645A9"/>
    <w:rsid w:val="00C64E7C"/>
    <w:rsid w:val="00C65248"/>
    <w:rsid w:val="00C65560"/>
    <w:rsid w:val="00C65C29"/>
    <w:rsid w:val="00C65E30"/>
    <w:rsid w:val="00C66578"/>
    <w:rsid w:val="00C6750B"/>
    <w:rsid w:val="00C67871"/>
    <w:rsid w:val="00C67BF4"/>
    <w:rsid w:val="00C70138"/>
    <w:rsid w:val="00C708B6"/>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C45"/>
    <w:rsid w:val="00C82FDC"/>
    <w:rsid w:val="00C834D7"/>
    <w:rsid w:val="00C8365A"/>
    <w:rsid w:val="00C836BB"/>
    <w:rsid w:val="00C8370F"/>
    <w:rsid w:val="00C83A6F"/>
    <w:rsid w:val="00C847EB"/>
    <w:rsid w:val="00C8537C"/>
    <w:rsid w:val="00C8579E"/>
    <w:rsid w:val="00C85805"/>
    <w:rsid w:val="00C85806"/>
    <w:rsid w:val="00C8581B"/>
    <w:rsid w:val="00C85D4A"/>
    <w:rsid w:val="00C86161"/>
    <w:rsid w:val="00C864E9"/>
    <w:rsid w:val="00C8656A"/>
    <w:rsid w:val="00C8698A"/>
    <w:rsid w:val="00C86C6A"/>
    <w:rsid w:val="00C86CD3"/>
    <w:rsid w:val="00C86F37"/>
    <w:rsid w:val="00C87050"/>
    <w:rsid w:val="00C87E3A"/>
    <w:rsid w:val="00C900F7"/>
    <w:rsid w:val="00C9021F"/>
    <w:rsid w:val="00C90A0B"/>
    <w:rsid w:val="00C90A55"/>
    <w:rsid w:val="00C9137B"/>
    <w:rsid w:val="00C91FF8"/>
    <w:rsid w:val="00C921BC"/>
    <w:rsid w:val="00C928FD"/>
    <w:rsid w:val="00C92A5E"/>
    <w:rsid w:val="00C93120"/>
    <w:rsid w:val="00C93421"/>
    <w:rsid w:val="00C938D0"/>
    <w:rsid w:val="00C93A27"/>
    <w:rsid w:val="00C946F8"/>
    <w:rsid w:val="00C9489D"/>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299"/>
    <w:rsid w:val="00CB1A2E"/>
    <w:rsid w:val="00CB1F09"/>
    <w:rsid w:val="00CB256D"/>
    <w:rsid w:val="00CB2A6D"/>
    <w:rsid w:val="00CB2C4C"/>
    <w:rsid w:val="00CB2EB4"/>
    <w:rsid w:val="00CB30AD"/>
    <w:rsid w:val="00CB34A1"/>
    <w:rsid w:val="00CB3845"/>
    <w:rsid w:val="00CB3ECE"/>
    <w:rsid w:val="00CB4A56"/>
    <w:rsid w:val="00CB4B83"/>
    <w:rsid w:val="00CB4EFE"/>
    <w:rsid w:val="00CB5430"/>
    <w:rsid w:val="00CB5461"/>
    <w:rsid w:val="00CB69A0"/>
    <w:rsid w:val="00CB6B84"/>
    <w:rsid w:val="00CB73F7"/>
    <w:rsid w:val="00CB78C1"/>
    <w:rsid w:val="00CB7BCB"/>
    <w:rsid w:val="00CB7C59"/>
    <w:rsid w:val="00CC0819"/>
    <w:rsid w:val="00CC0B77"/>
    <w:rsid w:val="00CC0D25"/>
    <w:rsid w:val="00CC1DC9"/>
    <w:rsid w:val="00CC1F15"/>
    <w:rsid w:val="00CC26C9"/>
    <w:rsid w:val="00CC28E9"/>
    <w:rsid w:val="00CC2FAC"/>
    <w:rsid w:val="00CC3440"/>
    <w:rsid w:val="00CC35B2"/>
    <w:rsid w:val="00CC36A1"/>
    <w:rsid w:val="00CC3B3A"/>
    <w:rsid w:val="00CC3EA8"/>
    <w:rsid w:val="00CC40A9"/>
    <w:rsid w:val="00CC464F"/>
    <w:rsid w:val="00CC47D9"/>
    <w:rsid w:val="00CC4D8F"/>
    <w:rsid w:val="00CC50BC"/>
    <w:rsid w:val="00CC551D"/>
    <w:rsid w:val="00CC6818"/>
    <w:rsid w:val="00CC69F4"/>
    <w:rsid w:val="00CC7001"/>
    <w:rsid w:val="00CC72BB"/>
    <w:rsid w:val="00CC72D1"/>
    <w:rsid w:val="00CC740D"/>
    <w:rsid w:val="00CC74E4"/>
    <w:rsid w:val="00CC76CD"/>
    <w:rsid w:val="00CC7A59"/>
    <w:rsid w:val="00CC7DA0"/>
    <w:rsid w:val="00CD0220"/>
    <w:rsid w:val="00CD07D3"/>
    <w:rsid w:val="00CD0834"/>
    <w:rsid w:val="00CD08B7"/>
    <w:rsid w:val="00CD0E6F"/>
    <w:rsid w:val="00CD10F6"/>
    <w:rsid w:val="00CD1248"/>
    <w:rsid w:val="00CD12E1"/>
    <w:rsid w:val="00CD1E28"/>
    <w:rsid w:val="00CD1FB7"/>
    <w:rsid w:val="00CD22E0"/>
    <w:rsid w:val="00CD2B66"/>
    <w:rsid w:val="00CD2C3F"/>
    <w:rsid w:val="00CD2FB2"/>
    <w:rsid w:val="00CD3492"/>
    <w:rsid w:val="00CD375D"/>
    <w:rsid w:val="00CD38F8"/>
    <w:rsid w:val="00CD3B36"/>
    <w:rsid w:val="00CD4022"/>
    <w:rsid w:val="00CD45A1"/>
    <w:rsid w:val="00CD48E7"/>
    <w:rsid w:val="00CD49D7"/>
    <w:rsid w:val="00CD4F5B"/>
    <w:rsid w:val="00CD53ED"/>
    <w:rsid w:val="00CD5B9E"/>
    <w:rsid w:val="00CD655A"/>
    <w:rsid w:val="00CD6EBD"/>
    <w:rsid w:val="00CD7068"/>
    <w:rsid w:val="00CD73FA"/>
    <w:rsid w:val="00CD7423"/>
    <w:rsid w:val="00CD786E"/>
    <w:rsid w:val="00CD791D"/>
    <w:rsid w:val="00CD7AB3"/>
    <w:rsid w:val="00CD7E64"/>
    <w:rsid w:val="00CE0464"/>
    <w:rsid w:val="00CE0613"/>
    <w:rsid w:val="00CE06C7"/>
    <w:rsid w:val="00CE088A"/>
    <w:rsid w:val="00CE0994"/>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38D0"/>
    <w:rsid w:val="00CF40AD"/>
    <w:rsid w:val="00CF41B2"/>
    <w:rsid w:val="00CF449D"/>
    <w:rsid w:val="00CF44BD"/>
    <w:rsid w:val="00CF44F8"/>
    <w:rsid w:val="00CF48AD"/>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0F39"/>
    <w:rsid w:val="00D01631"/>
    <w:rsid w:val="00D01849"/>
    <w:rsid w:val="00D01C46"/>
    <w:rsid w:val="00D020C6"/>
    <w:rsid w:val="00D02170"/>
    <w:rsid w:val="00D02280"/>
    <w:rsid w:val="00D02BFC"/>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079A"/>
    <w:rsid w:val="00D1080E"/>
    <w:rsid w:val="00D10F9C"/>
    <w:rsid w:val="00D115AF"/>
    <w:rsid w:val="00D115EC"/>
    <w:rsid w:val="00D1163E"/>
    <w:rsid w:val="00D11784"/>
    <w:rsid w:val="00D117C5"/>
    <w:rsid w:val="00D1186D"/>
    <w:rsid w:val="00D118B0"/>
    <w:rsid w:val="00D118EF"/>
    <w:rsid w:val="00D11AB3"/>
    <w:rsid w:val="00D11ADA"/>
    <w:rsid w:val="00D12168"/>
    <w:rsid w:val="00D127BB"/>
    <w:rsid w:val="00D127FE"/>
    <w:rsid w:val="00D12AB2"/>
    <w:rsid w:val="00D12B7A"/>
    <w:rsid w:val="00D12C46"/>
    <w:rsid w:val="00D12CA0"/>
    <w:rsid w:val="00D13AF7"/>
    <w:rsid w:val="00D13B03"/>
    <w:rsid w:val="00D13D35"/>
    <w:rsid w:val="00D13D5F"/>
    <w:rsid w:val="00D140EE"/>
    <w:rsid w:val="00D14C03"/>
    <w:rsid w:val="00D14D83"/>
    <w:rsid w:val="00D14EA9"/>
    <w:rsid w:val="00D15EEF"/>
    <w:rsid w:val="00D15FC8"/>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27DEC"/>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DC"/>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2DA6"/>
    <w:rsid w:val="00D43614"/>
    <w:rsid w:val="00D43B21"/>
    <w:rsid w:val="00D43E68"/>
    <w:rsid w:val="00D44115"/>
    <w:rsid w:val="00D44370"/>
    <w:rsid w:val="00D448D6"/>
    <w:rsid w:val="00D44BEC"/>
    <w:rsid w:val="00D450FD"/>
    <w:rsid w:val="00D46396"/>
    <w:rsid w:val="00D46634"/>
    <w:rsid w:val="00D46A39"/>
    <w:rsid w:val="00D470A0"/>
    <w:rsid w:val="00D4712B"/>
    <w:rsid w:val="00D47269"/>
    <w:rsid w:val="00D47566"/>
    <w:rsid w:val="00D47C32"/>
    <w:rsid w:val="00D47CE3"/>
    <w:rsid w:val="00D47EEF"/>
    <w:rsid w:val="00D50124"/>
    <w:rsid w:val="00D50AB8"/>
    <w:rsid w:val="00D50C17"/>
    <w:rsid w:val="00D510D3"/>
    <w:rsid w:val="00D5111D"/>
    <w:rsid w:val="00D51ABF"/>
    <w:rsid w:val="00D51D56"/>
    <w:rsid w:val="00D51F89"/>
    <w:rsid w:val="00D5267D"/>
    <w:rsid w:val="00D53098"/>
    <w:rsid w:val="00D5346F"/>
    <w:rsid w:val="00D53CCB"/>
    <w:rsid w:val="00D53E2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8EC"/>
    <w:rsid w:val="00D60E4A"/>
    <w:rsid w:val="00D615D9"/>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104"/>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0C6D"/>
    <w:rsid w:val="00D9119B"/>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F4"/>
    <w:rsid w:val="00D93C81"/>
    <w:rsid w:val="00D941D5"/>
    <w:rsid w:val="00D94345"/>
    <w:rsid w:val="00D94A82"/>
    <w:rsid w:val="00D9515F"/>
    <w:rsid w:val="00D9542E"/>
    <w:rsid w:val="00D9595D"/>
    <w:rsid w:val="00D95BF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0D86"/>
    <w:rsid w:val="00DA1079"/>
    <w:rsid w:val="00DA11D1"/>
    <w:rsid w:val="00DA1855"/>
    <w:rsid w:val="00DA1A4F"/>
    <w:rsid w:val="00DA1ADE"/>
    <w:rsid w:val="00DA20F1"/>
    <w:rsid w:val="00DA2E09"/>
    <w:rsid w:val="00DA30EF"/>
    <w:rsid w:val="00DA34B6"/>
    <w:rsid w:val="00DA3B24"/>
    <w:rsid w:val="00DA3E9A"/>
    <w:rsid w:val="00DA3F94"/>
    <w:rsid w:val="00DA3FF7"/>
    <w:rsid w:val="00DA4137"/>
    <w:rsid w:val="00DA437B"/>
    <w:rsid w:val="00DA635F"/>
    <w:rsid w:val="00DA6BF5"/>
    <w:rsid w:val="00DA6D1D"/>
    <w:rsid w:val="00DA6F38"/>
    <w:rsid w:val="00DA714B"/>
    <w:rsid w:val="00DA72B8"/>
    <w:rsid w:val="00DA78CA"/>
    <w:rsid w:val="00DB006B"/>
    <w:rsid w:val="00DB0134"/>
    <w:rsid w:val="00DB025C"/>
    <w:rsid w:val="00DB06A9"/>
    <w:rsid w:val="00DB0E98"/>
    <w:rsid w:val="00DB1A72"/>
    <w:rsid w:val="00DB2158"/>
    <w:rsid w:val="00DB310D"/>
    <w:rsid w:val="00DB31FB"/>
    <w:rsid w:val="00DB323D"/>
    <w:rsid w:val="00DB332B"/>
    <w:rsid w:val="00DB33B9"/>
    <w:rsid w:val="00DB36AC"/>
    <w:rsid w:val="00DB373D"/>
    <w:rsid w:val="00DB3EDD"/>
    <w:rsid w:val="00DB4097"/>
    <w:rsid w:val="00DB42B7"/>
    <w:rsid w:val="00DB47C4"/>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34E0"/>
    <w:rsid w:val="00DC441F"/>
    <w:rsid w:val="00DC4480"/>
    <w:rsid w:val="00DC4626"/>
    <w:rsid w:val="00DC4A5F"/>
    <w:rsid w:val="00DC4F38"/>
    <w:rsid w:val="00DC5404"/>
    <w:rsid w:val="00DC5B72"/>
    <w:rsid w:val="00DC5EB3"/>
    <w:rsid w:val="00DC5FEB"/>
    <w:rsid w:val="00DC61ED"/>
    <w:rsid w:val="00DC63A3"/>
    <w:rsid w:val="00DC7604"/>
    <w:rsid w:val="00DC7757"/>
    <w:rsid w:val="00DC77D5"/>
    <w:rsid w:val="00DD02CA"/>
    <w:rsid w:val="00DD02DE"/>
    <w:rsid w:val="00DD083C"/>
    <w:rsid w:val="00DD0984"/>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A3D"/>
    <w:rsid w:val="00DD4C91"/>
    <w:rsid w:val="00DD4D82"/>
    <w:rsid w:val="00DD5094"/>
    <w:rsid w:val="00DD5134"/>
    <w:rsid w:val="00DD530C"/>
    <w:rsid w:val="00DD531B"/>
    <w:rsid w:val="00DD5424"/>
    <w:rsid w:val="00DD576B"/>
    <w:rsid w:val="00DD593D"/>
    <w:rsid w:val="00DD5A2F"/>
    <w:rsid w:val="00DD6226"/>
    <w:rsid w:val="00DD67F7"/>
    <w:rsid w:val="00DD6841"/>
    <w:rsid w:val="00DD791C"/>
    <w:rsid w:val="00DD7B95"/>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17"/>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01E"/>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5BDF"/>
    <w:rsid w:val="00E261FB"/>
    <w:rsid w:val="00E269AA"/>
    <w:rsid w:val="00E27158"/>
    <w:rsid w:val="00E27494"/>
    <w:rsid w:val="00E2764A"/>
    <w:rsid w:val="00E2784E"/>
    <w:rsid w:val="00E27909"/>
    <w:rsid w:val="00E27F95"/>
    <w:rsid w:val="00E3027A"/>
    <w:rsid w:val="00E30706"/>
    <w:rsid w:val="00E30B2D"/>
    <w:rsid w:val="00E318FC"/>
    <w:rsid w:val="00E31A53"/>
    <w:rsid w:val="00E31AEB"/>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0A8"/>
    <w:rsid w:val="00E4010C"/>
    <w:rsid w:val="00E4012E"/>
    <w:rsid w:val="00E401C6"/>
    <w:rsid w:val="00E4064B"/>
    <w:rsid w:val="00E41252"/>
    <w:rsid w:val="00E417DA"/>
    <w:rsid w:val="00E41C6F"/>
    <w:rsid w:val="00E41FD4"/>
    <w:rsid w:val="00E41FFD"/>
    <w:rsid w:val="00E423CD"/>
    <w:rsid w:val="00E43050"/>
    <w:rsid w:val="00E43168"/>
    <w:rsid w:val="00E431BC"/>
    <w:rsid w:val="00E434ED"/>
    <w:rsid w:val="00E435BA"/>
    <w:rsid w:val="00E44204"/>
    <w:rsid w:val="00E442D7"/>
    <w:rsid w:val="00E44565"/>
    <w:rsid w:val="00E446A3"/>
    <w:rsid w:val="00E44F7B"/>
    <w:rsid w:val="00E4502A"/>
    <w:rsid w:val="00E45511"/>
    <w:rsid w:val="00E45713"/>
    <w:rsid w:val="00E4571D"/>
    <w:rsid w:val="00E45902"/>
    <w:rsid w:val="00E45CC5"/>
    <w:rsid w:val="00E4657E"/>
    <w:rsid w:val="00E4691F"/>
    <w:rsid w:val="00E46E95"/>
    <w:rsid w:val="00E47192"/>
    <w:rsid w:val="00E47296"/>
    <w:rsid w:val="00E476E8"/>
    <w:rsid w:val="00E47929"/>
    <w:rsid w:val="00E47A43"/>
    <w:rsid w:val="00E47F9E"/>
    <w:rsid w:val="00E50290"/>
    <w:rsid w:val="00E504AD"/>
    <w:rsid w:val="00E511ED"/>
    <w:rsid w:val="00E51427"/>
    <w:rsid w:val="00E516EE"/>
    <w:rsid w:val="00E5193D"/>
    <w:rsid w:val="00E5198D"/>
    <w:rsid w:val="00E519FE"/>
    <w:rsid w:val="00E51C58"/>
    <w:rsid w:val="00E51EFA"/>
    <w:rsid w:val="00E52235"/>
    <w:rsid w:val="00E5263A"/>
    <w:rsid w:val="00E5277F"/>
    <w:rsid w:val="00E52EF5"/>
    <w:rsid w:val="00E5322C"/>
    <w:rsid w:val="00E533F1"/>
    <w:rsid w:val="00E53826"/>
    <w:rsid w:val="00E538D2"/>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A88"/>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2BA"/>
    <w:rsid w:val="00E665BA"/>
    <w:rsid w:val="00E669BD"/>
    <w:rsid w:val="00E66D7D"/>
    <w:rsid w:val="00E66E96"/>
    <w:rsid w:val="00E66FAF"/>
    <w:rsid w:val="00E672CE"/>
    <w:rsid w:val="00E6744B"/>
    <w:rsid w:val="00E67941"/>
    <w:rsid w:val="00E67C30"/>
    <w:rsid w:val="00E67FD5"/>
    <w:rsid w:val="00E7067C"/>
    <w:rsid w:val="00E70E59"/>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8EC"/>
    <w:rsid w:val="00E75BCA"/>
    <w:rsid w:val="00E75E29"/>
    <w:rsid w:val="00E766A7"/>
    <w:rsid w:val="00E7782F"/>
    <w:rsid w:val="00E77E88"/>
    <w:rsid w:val="00E80FAC"/>
    <w:rsid w:val="00E81583"/>
    <w:rsid w:val="00E81902"/>
    <w:rsid w:val="00E81DE0"/>
    <w:rsid w:val="00E82081"/>
    <w:rsid w:val="00E8210B"/>
    <w:rsid w:val="00E8238E"/>
    <w:rsid w:val="00E827DD"/>
    <w:rsid w:val="00E828C9"/>
    <w:rsid w:val="00E82E7A"/>
    <w:rsid w:val="00E835A3"/>
    <w:rsid w:val="00E842BE"/>
    <w:rsid w:val="00E8444D"/>
    <w:rsid w:val="00E84D75"/>
    <w:rsid w:val="00E85204"/>
    <w:rsid w:val="00E85612"/>
    <w:rsid w:val="00E85755"/>
    <w:rsid w:val="00E85A2C"/>
    <w:rsid w:val="00E85BD5"/>
    <w:rsid w:val="00E86835"/>
    <w:rsid w:val="00E869B9"/>
    <w:rsid w:val="00E87A08"/>
    <w:rsid w:val="00E87B1C"/>
    <w:rsid w:val="00E87ECF"/>
    <w:rsid w:val="00E87FB9"/>
    <w:rsid w:val="00E90620"/>
    <w:rsid w:val="00E906AE"/>
    <w:rsid w:val="00E9087C"/>
    <w:rsid w:val="00E912E0"/>
    <w:rsid w:val="00E91B95"/>
    <w:rsid w:val="00E922B2"/>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BB7"/>
    <w:rsid w:val="00EA5085"/>
    <w:rsid w:val="00EA544A"/>
    <w:rsid w:val="00EA5715"/>
    <w:rsid w:val="00EA6008"/>
    <w:rsid w:val="00EA611D"/>
    <w:rsid w:val="00EA61C5"/>
    <w:rsid w:val="00EA638B"/>
    <w:rsid w:val="00EA6A09"/>
    <w:rsid w:val="00EA7183"/>
    <w:rsid w:val="00EA7FC2"/>
    <w:rsid w:val="00EB099C"/>
    <w:rsid w:val="00EB0CCA"/>
    <w:rsid w:val="00EB0CDD"/>
    <w:rsid w:val="00EB1290"/>
    <w:rsid w:val="00EB168F"/>
    <w:rsid w:val="00EB1A38"/>
    <w:rsid w:val="00EB2098"/>
    <w:rsid w:val="00EB24E9"/>
    <w:rsid w:val="00EB282E"/>
    <w:rsid w:val="00EB2D16"/>
    <w:rsid w:val="00EB2FC6"/>
    <w:rsid w:val="00EB37B0"/>
    <w:rsid w:val="00EB37B7"/>
    <w:rsid w:val="00EB3898"/>
    <w:rsid w:val="00EB3A5B"/>
    <w:rsid w:val="00EB3C8B"/>
    <w:rsid w:val="00EB41B1"/>
    <w:rsid w:val="00EB43E5"/>
    <w:rsid w:val="00EB4527"/>
    <w:rsid w:val="00EB46DF"/>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B9A"/>
    <w:rsid w:val="00EC2C04"/>
    <w:rsid w:val="00EC2C2A"/>
    <w:rsid w:val="00EC2FDD"/>
    <w:rsid w:val="00EC3350"/>
    <w:rsid w:val="00EC3377"/>
    <w:rsid w:val="00EC36A4"/>
    <w:rsid w:val="00EC3E7F"/>
    <w:rsid w:val="00EC40B5"/>
    <w:rsid w:val="00EC40D3"/>
    <w:rsid w:val="00EC495C"/>
    <w:rsid w:val="00EC4A32"/>
    <w:rsid w:val="00EC4BF1"/>
    <w:rsid w:val="00EC4DF1"/>
    <w:rsid w:val="00EC5223"/>
    <w:rsid w:val="00EC53BA"/>
    <w:rsid w:val="00EC5537"/>
    <w:rsid w:val="00EC5AB8"/>
    <w:rsid w:val="00EC5E4C"/>
    <w:rsid w:val="00EC63A2"/>
    <w:rsid w:val="00EC668C"/>
    <w:rsid w:val="00EC67DB"/>
    <w:rsid w:val="00EC67FC"/>
    <w:rsid w:val="00EC690C"/>
    <w:rsid w:val="00EC69AF"/>
    <w:rsid w:val="00EC6A9A"/>
    <w:rsid w:val="00EC6E02"/>
    <w:rsid w:val="00EC7797"/>
    <w:rsid w:val="00EC7A4F"/>
    <w:rsid w:val="00EC7E1C"/>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619"/>
    <w:rsid w:val="00ED4C1B"/>
    <w:rsid w:val="00ED4E19"/>
    <w:rsid w:val="00ED5375"/>
    <w:rsid w:val="00ED5C4D"/>
    <w:rsid w:val="00ED5D36"/>
    <w:rsid w:val="00ED5E0F"/>
    <w:rsid w:val="00ED6101"/>
    <w:rsid w:val="00ED663E"/>
    <w:rsid w:val="00ED6A6B"/>
    <w:rsid w:val="00ED6B07"/>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2CA8"/>
    <w:rsid w:val="00EE3439"/>
    <w:rsid w:val="00EE3FCE"/>
    <w:rsid w:val="00EE41AD"/>
    <w:rsid w:val="00EE4263"/>
    <w:rsid w:val="00EE4757"/>
    <w:rsid w:val="00EE4CA2"/>
    <w:rsid w:val="00EE4E28"/>
    <w:rsid w:val="00EE510F"/>
    <w:rsid w:val="00EE55B9"/>
    <w:rsid w:val="00EE5A5D"/>
    <w:rsid w:val="00EE5AB4"/>
    <w:rsid w:val="00EE5C69"/>
    <w:rsid w:val="00EE5E9A"/>
    <w:rsid w:val="00EE6C2D"/>
    <w:rsid w:val="00EE708F"/>
    <w:rsid w:val="00EE76B1"/>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1BDD"/>
    <w:rsid w:val="00F01F2C"/>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1973"/>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A80"/>
    <w:rsid w:val="00F14D2D"/>
    <w:rsid w:val="00F154F0"/>
    <w:rsid w:val="00F15928"/>
    <w:rsid w:val="00F15FDB"/>
    <w:rsid w:val="00F16043"/>
    <w:rsid w:val="00F16167"/>
    <w:rsid w:val="00F16412"/>
    <w:rsid w:val="00F170C3"/>
    <w:rsid w:val="00F170E2"/>
    <w:rsid w:val="00F17981"/>
    <w:rsid w:val="00F17A10"/>
    <w:rsid w:val="00F17A6C"/>
    <w:rsid w:val="00F20770"/>
    <w:rsid w:val="00F20B70"/>
    <w:rsid w:val="00F20B90"/>
    <w:rsid w:val="00F20C1D"/>
    <w:rsid w:val="00F20F51"/>
    <w:rsid w:val="00F2154C"/>
    <w:rsid w:val="00F217C0"/>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A8A"/>
    <w:rsid w:val="00F26B82"/>
    <w:rsid w:val="00F26C59"/>
    <w:rsid w:val="00F279BA"/>
    <w:rsid w:val="00F27AE6"/>
    <w:rsid w:val="00F27DD4"/>
    <w:rsid w:val="00F27E91"/>
    <w:rsid w:val="00F3048A"/>
    <w:rsid w:val="00F3071E"/>
    <w:rsid w:val="00F30A4A"/>
    <w:rsid w:val="00F30B23"/>
    <w:rsid w:val="00F30CCA"/>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0FA"/>
    <w:rsid w:val="00F406C9"/>
    <w:rsid w:val="00F40765"/>
    <w:rsid w:val="00F4131D"/>
    <w:rsid w:val="00F417D8"/>
    <w:rsid w:val="00F41C43"/>
    <w:rsid w:val="00F427B4"/>
    <w:rsid w:val="00F427E8"/>
    <w:rsid w:val="00F42C6A"/>
    <w:rsid w:val="00F430B6"/>
    <w:rsid w:val="00F43157"/>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29"/>
    <w:rsid w:val="00F47952"/>
    <w:rsid w:val="00F47A52"/>
    <w:rsid w:val="00F47F9A"/>
    <w:rsid w:val="00F50454"/>
    <w:rsid w:val="00F509D5"/>
    <w:rsid w:val="00F50B9E"/>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4D"/>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67BC2"/>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34B"/>
    <w:rsid w:val="00F8042A"/>
    <w:rsid w:val="00F807B9"/>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5FF"/>
    <w:rsid w:val="00F8472B"/>
    <w:rsid w:val="00F8474F"/>
    <w:rsid w:val="00F84891"/>
    <w:rsid w:val="00F84B24"/>
    <w:rsid w:val="00F84EA5"/>
    <w:rsid w:val="00F856B9"/>
    <w:rsid w:val="00F865BE"/>
    <w:rsid w:val="00F868B7"/>
    <w:rsid w:val="00F868E0"/>
    <w:rsid w:val="00F86ECD"/>
    <w:rsid w:val="00F87837"/>
    <w:rsid w:val="00F87945"/>
    <w:rsid w:val="00F87DBF"/>
    <w:rsid w:val="00F9029D"/>
    <w:rsid w:val="00F909DA"/>
    <w:rsid w:val="00F90B82"/>
    <w:rsid w:val="00F90C9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5EFC"/>
    <w:rsid w:val="00F9611A"/>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3B58"/>
    <w:rsid w:val="00FA437B"/>
    <w:rsid w:val="00FA45F3"/>
    <w:rsid w:val="00FA54F7"/>
    <w:rsid w:val="00FA56AE"/>
    <w:rsid w:val="00FA590B"/>
    <w:rsid w:val="00FA5BBA"/>
    <w:rsid w:val="00FA5DB5"/>
    <w:rsid w:val="00FA5EE7"/>
    <w:rsid w:val="00FA5F7B"/>
    <w:rsid w:val="00FA67D0"/>
    <w:rsid w:val="00FA6B45"/>
    <w:rsid w:val="00FA75DB"/>
    <w:rsid w:val="00FA78C6"/>
    <w:rsid w:val="00FB09A5"/>
    <w:rsid w:val="00FB0A5D"/>
    <w:rsid w:val="00FB1385"/>
    <w:rsid w:val="00FB192A"/>
    <w:rsid w:val="00FB1B4B"/>
    <w:rsid w:val="00FB1F78"/>
    <w:rsid w:val="00FB1FD1"/>
    <w:rsid w:val="00FB228A"/>
    <w:rsid w:val="00FB25FC"/>
    <w:rsid w:val="00FB2AA6"/>
    <w:rsid w:val="00FB2C04"/>
    <w:rsid w:val="00FB2F0C"/>
    <w:rsid w:val="00FB3FD4"/>
    <w:rsid w:val="00FB4292"/>
    <w:rsid w:val="00FB4565"/>
    <w:rsid w:val="00FB464F"/>
    <w:rsid w:val="00FB4D4F"/>
    <w:rsid w:val="00FB4DE1"/>
    <w:rsid w:val="00FB566B"/>
    <w:rsid w:val="00FB584F"/>
    <w:rsid w:val="00FB5DE7"/>
    <w:rsid w:val="00FB73B6"/>
    <w:rsid w:val="00FB792A"/>
    <w:rsid w:val="00FB7BDC"/>
    <w:rsid w:val="00FC016D"/>
    <w:rsid w:val="00FC038F"/>
    <w:rsid w:val="00FC0481"/>
    <w:rsid w:val="00FC071C"/>
    <w:rsid w:val="00FC08F6"/>
    <w:rsid w:val="00FC0AE8"/>
    <w:rsid w:val="00FC0F18"/>
    <w:rsid w:val="00FC10AC"/>
    <w:rsid w:val="00FC135F"/>
    <w:rsid w:val="00FC1B5A"/>
    <w:rsid w:val="00FC1F37"/>
    <w:rsid w:val="00FC23D8"/>
    <w:rsid w:val="00FC27C2"/>
    <w:rsid w:val="00FC2FB8"/>
    <w:rsid w:val="00FC2FCB"/>
    <w:rsid w:val="00FC30BD"/>
    <w:rsid w:val="00FC3328"/>
    <w:rsid w:val="00FC3662"/>
    <w:rsid w:val="00FC3A19"/>
    <w:rsid w:val="00FC4590"/>
    <w:rsid w:val="00FC4719"/>
    <w:rsid w:val="00FC49CA"/>
    <w:rsid w:val="00FC4AD9"/>
    <w:rsid w:val="00FC4EE2"/>
    <w:rsid w:val="00FC5443"/>
    <w:rsid w:val="00FC5634"/>
    <w:rsid w:val="00FC5936"/>
    <w:rsid w:val="00FC6683"/>
    <w:rsid w:val="00FC6E02"/>
    <w:rsid w:val="00FC6F22"/>
    <w:rsid w:val="00FC70D8"/>
    <w:rsid w:val="00FC72CF"/>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195"/>
    <w:rsid w:val="00FD2651"/>
    <w:rsid w:val="00FD26B8"/>
    <w:rsid w:val="00FD2ACC"/>
    <w:rsid w:val="00FD2CF1"/>
    <w:rsid w:val="00FD2D11"/>
    <w:rsid w:val="00FD36DD"/>
    <w:rsid w:val="00FD3CEE"/>
    <w:rsid w:val="00FD3D3B"/>
    <w:rsid w:val="00FD4277"/>
    <w:rsid w:val="00FD42EC"/>
    <w:rsid w:val="00FD461C"/>
    <w:rsid w:val="00FD47E5"/>
    <w:rsid w:val="00FD49BF"/>
    <w:rsid w:val="00FD4CF4"/>
    <w:rsid w:val="00FD4E1A"/>
    <w:rsid w:val="00FD50B1"/>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A83"/>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1F6"/>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s://www.youtube.com/@sarangani"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C1BBF97-8BFE-4970-8F35-6E747BDE8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45</Pages>
  <Words>10897</Words>
  <Characters>62115</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25</cp:revision>
  <cp:lastPrinted>2024-08-29T06:22:00Z</cp:lastPrinted>
  <dcterms:created xsi:type="dcterms:W3CDTF">2025-06-09T03:01:00Z</dcterms:created>
  <dcterms:modified xsi:type="dcterms:W3CDTF">2025-06-09T03:07:00Z</dcterms:modified>
</cp:coreProperties>
</file>